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2970"/>
        <w:gridCol w:w="7830"/>
      </w:tblGrid>
      <w:tr w:rsidR="00316CB9" w:rsidRPr="00DD6CB0" w14:paraId="3D61351E" w14:textId="77777777" w:rsidTr="0008548A">
        <w:tc>
          <w:tcPr>
            <w:tcW w:w="10800" w:type="dxa"/>
            <w:gridSpan w:val="2"/>
            <w:shd w:val="clear" w:color="auto" w:fill="F7CAAC" w:themeFill="accent2" w:themeFillTint="66"/>
          </w:tcPr>
          <w:p w14:paraId="1B91A485" w14:textId="49271475" w:rsidR="00316CB9" w:rsidRPr="00EE3116" w:rsidRDefault="00316CB9" w:rsidP="00316CB9">
            <w:pPr>
              <w:spacing w:before="120" w:after="120"/>
              <w:jc w:val="center"/>
              <w:rPr>
                <w:rFonts w:ascii="Arial" w:hAnsi="Arial" w:cs="Arial"/>
                <w:b/>
                <w:color w:val="BF8F00" w:themeColor="accent4" w:themeShade="BF"/>
                <w:sz w:val="28"/>
              </w:rPr>
            </w:pPr>
            <w:bookmarkStart w:id="0" w:name="_GoBack"/>
            <w:bookmarkEnd w:id="0"/>
            <w:r w:rsidRPr="0008548A">
              <w:rPr>
                <w:rFonts w:ascii="Arial" w:hAnsi="Arial" w:cs="Arial"/>
                <w:b/>
                <w:sz w:val="28"/>
              </w:rPr>
              <w:t>PROTOCOL INFORMATION</w:t>
            </w:r>
          </w:p>
        </w:tc>
      </w:tr>
      <w:tr w:rsidR="00DD6CB0" w:rsidRPr="00DD6CB0" w14:paraId="233D7BC8" w14:textId="77777777" w:rsidTr="00EE3116">
        <w:tc>
          <w:tcPr>
            <w:tcW w:w="2970" w:type="dxa"/>
            <w:tcBorders>
              <w:right w:val="nil"/>
            </w:tcBorders>
          </w:tcPr>
          <w:p w14:paraId="553F9F95" w14:textId="3AAF8F83" w:rsidR="00DD6CB0" w:rsidRPr="00EE3116" w:rsidRDefault="00DD6CB0" w:rsidP="00CA004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E3116">
              <w:rPr>
                <w:rFonts w:ascii="Arial" w:hAnsi="Arial" w:cs="Arial"/>
                <w:sz w:val="24"/>
                <w:szCs w:val="24"/>
              </w:rPr>
              <w:t>Protocol Title: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028409220"/>
            <w:placeholder>
              <w:docPart w:val="A8B52DADD22F4E31B90FAE61CC4A0900"/>
            </w:placeholder>
            <w:showingPlcHdr/>
          </w:sdtPr>
          <w:sdtEndPr/>
          <w:sdtContent>
            <w:tc>
              <w:tcPr>
                <w:tcW w:w="7830" w:type="dxa"/>
                <w:tcBorders>
                  <w:left w:val="nil"/>
                </w:tcBorders>
              </w:tcPr>
              <w:p w14:paraId="448E541B" w14:textId="3A72C80F" w:rsidR="00DD6CB0" w:rsidRPr="00EE3116" w:rsidRDefault="00DD6CB0" w:rsidP="00CA0047">
                <w:pPr>
                  <w:spacing w:before="120" w:after="120"/>
                  <w:rPr>
                    <w:rFonts w:ascii="Arial" w:hAnsi="Arial" w:cs="Arial"/>
                    <w:sz w:val="24"/>
                    <w:szCs w:val="24"/>
                  </w:rPr>
                </w:pPr>
                <w:r w:rsidRPr="00EE3116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DD6CB0" w:rsidRPr="00DD6CB0" w14:paraId="7C4BEB1D" w14:textId="77777777" w:rsidTr="00EE3116">
        <w:tc>
          <w:tcPr>
            <w:tcW w:w="2970" w:type="dxa"/>
            <w:tcBorders>
              <w:right w:val="nil"/>
            </w:tcBorders>
          </w:tcPr>
          <w:p w14:paraId="08C277AF" w14:textId="3B4D73B0" w:rsidR="00DD6CB0" w:rsidRPr="00EE3116" w:rsidRDefault="00DD6CB0" w:rsidP="00CA004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E3116">
              <w:rPr>
                <w:rFonts w:ascii="Arial" w:hAnsi="Arial" w:cs="Arial"/>
                <w:sz w:val="24"/>
                <w:szCs w:val="24"/>
              </w:rPr>
              <w:t>Principal Researcher: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797409918"/>
            <w:placeholder>
              <w:docPart w:val="DE69B7B9BFE341AB917BAFB46C94D1A2"/>
            </w:placeholder>
            <w:showingPlcHdr/>
          </w:sdtPr>
          <w:sdtEndPr/>
          <w:sdtContent>
            <w:tc>
              <w:tcPr>
                <w:tcW w:w="7830" w:type="dxa"/>
                <w:tcBorders>
                  <w:left w:val="nil"/>
                </w:tcBorders>
              </w:tcPr>
              <w:p w14:paraId="76C4F084" w14:textId="64A4C078" w:rsidR="00DD6CB0" w:rsidRPr="00EE3116" w:rsidRDefault="00DD6CB0" w:rsidP="00CA0047">
                <w:pPr>
                  <w:spacing w:before="120" w:after="120"/>
                  <w:rPr>
                    <w:rFonts w:ascii="Arial" w:hAnsi="Arial" w:cs="Arial"/>
                    <w:sz w:val="24"/>
                    <w:szCs w:val="24"/>
                  </w:rPr>
                </w:pPr>
                <w:r w:rsidRPr="00EE3116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DD6CB0" w:rsidRPr="00DD6CB0" w14:paraId="6189BFE3" w14:textId="77777777" w:rsidTr="00EE3116">
        <w:tc>
          <w:tcPr>
            <w:tcW w:w="2970" w:type="dxa"/>
            <w:tcBorders>
              <w:bottom w:val="single" w:sz="4" w:space="0" w:color="auto"/>
              <w:right w:val="nil"/>
            </w:tcBorders>
          </w:tcPr>
          <w:p w14:paraId="0787BEC9" w14:textId="44CDAAC9" w:rsidR="00DD6CB0" w:rsidRPr="00EE3116" w:rsidRDefault="00DD6CB0" w:rsidP="00CA004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E3116">
              <w:rPr>
                <w:rFonts w:ascii="Arial" w:hAnsi="Arial" w:cs="Arial"/>
                <w:sz w:val="24"/>
                <w:szCs w:val="24"/>
              </w:rPr>
              <w:t>DRRB Tracking Number: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081176332"/>
            <w:placeholder>
              <w:docPart w:val="E356987038B74017A2C96745EA76043B"/>
            </w:placeholder>
            <w:showingPlcHdr/>
          </w:sdtPr>
          <w:sdtEndPr/>
          <w:sdtContent>
            <w:tc>
              <w:tcPr>
                <w:tcW w:w="7830" w:type="dxa"/>
                <w:tcBorders>
                  <w:left w:val="nil"/>
                </w:tcBorders>
              </w:tcPr>
              <w:p w14:paraId="7472573D" w14:textId="14FCB04A" w:rsidR="00DD6CB0" w:rsidRPr="00EE3116" w:rsidRDefault="00DD6CB0" w:rsidP="00CA0047">
                <w:pPr>
                  <w:spacing w:before="120" w:after="120"/>
                  <w:rPr>
                    <w:rFonts w:ascii="Arial" w:hAnsi="Arial" w:cs="Arial"/>
                    <w:sz w:val="24"/>
                    <w:szCs w:val="24"/>
                  </w:rPr>
                </w:pPr>
                <w:r w:rsidRPr="00EE3116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EE3116" w:rsidRPr="00DD6CB0" w14:paraId="293E7C53" w14:textId="77777777" w:rsidTr="00EE3116">
        <w:tc>
          <w:tcPr>
            <w:tcW w:w="2970" w:type="dxa"/>
            <w:tcBorders>
              <w:right w:val="nil"/>
            </w:tcBorders>
          </w:tcPr>
          <w:p w14:paraId="1A09AFA1" w14:textId="0FD179E9" w:rsidR="00EE3116" w:rsidRPr="00EE3116" w:rsidRDefault="00EE3116" w:rsidP="00CA004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E3116">
              <w:rPr>
                <w:rFonts w:ascii="Arial" w:hAnsi="Arial" w:cs="Arial"/>
                <w:sz w:val="24"/>
                <w:szCs w:val="24"/>
              </w:rPr>
              <w:t xml:space="preserve">I am requesting: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91725611"/>
            <w:placeholder>
              <w:docPart w:val="05925241742C4A69BC82C0AC3D86DE14"/>
            </w:placeholder>
            <w:showingPlcHdr/>
            <w:dropDownList>
              <w:listItem w:value="Choose an item."/>
              <w:listItem w:displayText="an extension of the protocol as orginally submitted. There are no changes to this proposal." w:value="an extension of the protocol as orginally submitted. There are no changes to this proposal."/>
              <w:listItem w:displayText="an addendum of the protocol." w:value="an addendum of the protocol."/>
              <w:listItem w:displayText="an extension and addedum of the protocol." w:value="an extension and addedum of the protocol."/>
            </w:dropDownList>
          </w:sdtPr>
          <w:sdtEndPr/>
          <w:sdtContent>
            <w:tc>
              <w:tcPr>
                <w:tcW w:w="7830" w:type="dxa"/>
                <w:tcBorders>
                  <w:left w:val="nil"/>
                </w:tcBorders>
              </w:tcPr>
              <w:p w14:paraId="2DA4E052" w14:textId="7E14CF87" w:rsidR="00EE3116" w:rsidRPr="00EE3116" w:rsidRDefault="00EE3116" w:rsidP="00CA0047">
                <w:pPr>
                  <w:spacing w:before="120" w:after="120"/>
                  <w:rPr>
                    <w:rFonts w:ascii="Arial" w:hAnsi="Arial" w:cs="Arial"/>
                    <w:sz w:val="24"/>
                    <w:szCs w:val="24"/>
                  </w:rPr>
                </w:pPr>
                <w:r w:rsidRPr="00EE3116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6D2127" w:rsidRPr="00DD6CB0" w14:paraId="503D3BAF" w14:textId="77777777" w:rsidTr="0008548A">
        <w:tc>
          <w:tcPr>
            <w:tcW w:w="10800" w:type="dxa"/>
            <w:gridSpan w:val="2"/>
            <w:shd w:val="clear" w:color="auto" w:fill="F7CAAC" w:themeFill="accent2" w:themeFillTint="66"/>
          </w:tcPr>
          <w:p w14:paraId="6D8CDE68" w14:textId="77777777" w:rsidR="006D2127" w:rsidRPr="00EE3116" w:rsidRDefault="006D2127" w:rsidP="00CA004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E17F09C" w14:textId="228093F9" w:rsidR="00DB144F" w:rsidRDefault="00DB144F" w:rsidP="003974B1"/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2340"/>
        <w:gridCol w:w="3059"/>
        <w:gridCol w:w="2521"/>
        <w:gridCol w:w="2880"/>
      </w:tblGrid>
      <w:tr w:rsidR="00EE3116" w:rsidRPr="00EE3116" w14:paraId="0A134A79" w14:textId="77777777" w:rsidTr="0008548A">
        <w:tc>
          <w:tcPr>
            <w:tcW w:w="10800" w:type="dxa"/>
            <w:gridSpan w:val="4"/>
            <w:shd w:val="clear" w:color="auto" w:fill="F7CAAC" w:themeFill="accent2" w:themeFillTint="66"/>
          </w:tcPr>
          <w:p w14:paraId="18943DCB" w14:textId="7ABB7C5A" w:rsidR="00EE3116" w:rsidRPr="00EE3116" w:rsidRDefault="00EE3116" w:rsidP="00EE3116">
            <w:pPr>
              <w:spacing w:before="120" w:after="120"/>
              <w:jc w:val="center"/>
              <w:rPr>
                <w:rFonts w:ascii="Arial" w:hAnsi="Arial" w:cs="Arial"/>
                <w:b/>
                <w:color w:val="BF8F00" w:themeColor="accent4" w:themeShade="BF"/>
                <w:sz w:val="28"/>
                <w:szCs w:val="28"/>
              </w:rPr>
            </w:pPr>
            <w:r w:rsidRPr="0008548A">
              <w:rPr>
                <w:rFonts w:ascii="Arial" w:hAnsi="Arial" w:cs="Arial"/>
                <w:b/>
                <w:sz w:val="28"/>
                <w:szCs w:val="28"/>
              </w:rPr>
              <w:t>EXTENSION REQUESTS</w:t>
            </w:r>
          </w:p>
        </w:tc>
      </w:tr>
      <w:tr w:rsidR="00EE3116" w:rsidRPr="00EE3116" w14:paraId="65F984F7" w14:textId="77777777" w:rsidTr="00CA0047">
        <w:tc>
          <w:tcPr>
            <w:tcW w:w="2340" w:type="dxa"/>
            <w:tcBorders>
              <w:right w:val="nil"/>
            </w:tcBorders>
          </w:tcPr>
          <w:p w14:paraId="211CC080" w14:textId="7C0F9BE3" w:rsidR="00EE3116" w:rsidRPr="00E91ADE" w:rsidRDefault="00CA0047" w:rsidP="00CA0047">
            <w:pPr>
              <w:spacing w:before="120" w:after="120"/>
              <w:rPr>
                <w:rFonts w:ascii="Arial" w:hAnsi="Arial" w:cs="Arial"/>
              </w:rPr>
            </w:pPr>
            <w:r w:rsidRPr="00E91ADE">
              <w:rPr>
                <w:rFonts w:ascii="Arial" w:hAnsi="Arial" w:cs="Arial"/>
              </w:rPr>
              <w:t xml:space="preserve">Current Research End Date: </w:t>
            </w:r>
          </w:p>
        </w:tc>
        <w:sdt>
          <w:sdtPr>
            <w:rPr>
              <w:rFonts w:ascii="Arial" w:hAnsi="Arial" w:cs="Arial"/>
            </w:rPr>
            <w:id w:val="-1238322187"/>
            <w:placeholder>
              <w:docPart w:val="87925DC365B14477BB98FD0A66CB467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059" w:type="dxa"/>
                <w:tcBorders>
                  <w:left w:val="nil"/>
                </w:tcBorders>
              </w:tcPr>
              <w:p w14:paraId="6711BF58" w14:textId="1389B714" w:rsidR="00EE3116" w:rsidRPr="00E91ADE" w:rsidRDefault="00CA0047" w:rsidP="00CA0047">
                <w:pPr>
                  <w:spacing w:before="120" w:after="120"/>
                  <w:rPr>
                    <w:rFonts w:ascii="Arial" w:hAnsi="Arial" w:cs="Arial"/>
                  </w:rPr>
                </w:pPr>
                <w:r w:rsidRPr="00E91ADE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521" w:type="dxa"/>
            <w:tcBorders>
              <w:right w:val="nil"/>
            </w:tcBorders>
          </w:tcPr>
          <w:p w14:paraId="2EE692CC" w14:textId="2775997C" w:rsidR="00EE3116" w:rsidRPr="00E91ADE" w:rsidRDefault="00CA0047" w:rsidP="00CA0047">
            <w:pPr>
              <w:spacing w:before="120" w:after="120"/>
              <w:rPr>
                <w:rFonts w:ascii="Arial" w:hAnsi="Arial" w:cs="Arial"/>
              </w:rPr>
            </w:pPr>
            <w:r w:rsidRPr="00E91ADE">
              <w:rPr>
                <w:rFonts w:ascii="Arial" w:hAnsi="Arial" w:cs="Arial"/>
              </w:rPr>
              <w:t>Propose New Research End Date:</w:t>
            </w:r>
          </w:p>
        </w:tc>
        <w:sdt>
          <w:sdtPr>
            <w:rPr>
              <w:rFonts w:ascii="Arial" w:hAnsi="Arial" w:cs="Arial"/>
            </w:rPr>
            <w:id w:val="1462309699"/>
            <w:placeholder>
              <w:docPart w:val="85D6BE825DFC4AC39A55440B900C985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880" w:type="dxa"/>
                <w:tcBorders>
                  <w:left w:val="nil"/>
                </w:tcBorders>
              </w:tcPr>
              <w:p w14:paraId="5E9A714D" w14:textId="5E363B33" w:rsidR="00EE3116" w:rsidRPr="00E91ADE" w:rsidRDefault="00CA0047" w:rsidP="00CA0047">
                <w:pPr>
                  <w:spacing w:before="120" w:after="120"/>
                  <w:rPr>
                    <w:rFonts w:ascii="Arial" w:hAnsi="Arial" w:cs="Arial"/>
                  </w:rPr>
                </w:pPr>
                <w:r w:rsidRPr="00E91ADE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A0047" w:rsidRPr="00EE3116" w14:paraId="04F67367" w14:textId="77777777" w:rsidTr="00CA0047">
        <w:trPr>
          <w:trHeight w:val="440"/>
        </w:trPr>
        <w:tc>
          <w:tcPr>
            <w:tcW w:w="10800" w:type="dxa"/>
            <w:gridSpan w:val="4"/>
            <w:tcBorders>
              <w:bottom w:val="nil"/>
            </w:tcBorders>
          </w:tcPr>
          <w:p w14:paraId="365F66C5" w14:textId="71B05C68" w:rsidR="00CA0047" w:rsidRPr="00E91ADE" w:rsidRDefault="00CA0047" w:rsidP="00CA0047">
            <w:pPr>
              <w:spacing w:before="120" w:after="120"/>
              <w:rPr>
                <w:rFonts w:ascii="Arial" w:hAnsi="Arial" w:cs="Arial"/>
              </w:rPr>
            </w:pPr>
            <w:r w:rsidRPr="00E91ADE">
              <w:rPr>
                <w:rFonts w:ascii="Arial" w:hAnsi="Arial" w:cs="Arial"/>
              </w:rPr>
              <w:t>Please provide the reason for the extension:</w:t>
            </w:r>
          </w:p>
        </w:tc>
      </w:tr>
      <w:tr w:rsidR="00CA0047" w:rsidRPr="00EE3116" w14:paraId="40C2F0B1" w14:textId="77777777" w:rsidTr="006D2127">
        <w:trPr>
          <w:trHeight w:val="378"/>
        </w:trPr>
        <w:sdt>
          <w:sdtPr>
            <w:rPr>
              <w:rFonts w:ascii="Arial" w:hAnsi="Arial" w:cs="Arial"/>
            </w:rPr>
            <w:id w:val="-1200079482"/>
            <w:placeholder>
              <w:docPart w:val="AB03EA2ACC324A7CAF304B5DF3C6E58D"/>
            </w:placeholder>
            <w:showingPlcHdr/>
          </w:sdtPr>
          <w:sdtEndPr/>
          <w:sdtContent>
            <w:tc>
              <w:tcPr>
                <w:tcW w:w="10800" w:type="dxa"/>
                <w:gridSpan w:val="4"/>
                <w:tcBorders>
                  <w:top w:val="nil"/>
                  <w:bottom w:val="single" w:sz="4" w:space="0" w:color="auto"/>
                </w:tcBorders>
              </w:tcPr>
              <w:p w14:paraId="06CEA600" w14:textId="40477293" w:rsidR="00CA0047" w:rsidRPr="00E91ADE" w:rsidRDefault="00CA0047" w:rsidP="00CA0047">
                <w:pPr>
                  <w:spacing w:before="120" w:after="120"/>
                  <w:rPr>
                    <w:rFonts w:ascii="Arial" w:hAnsi="Arial" w:cs="Arial"/>
                  </w:rPr>
                </w:pPr>
                <w:r w:rsidRPr="00E91A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127" w:rsidRPr="00EE3116" w14:paraId="286B5FFC" w14:textId="77777777" w:rsidTr="006D2127">
        <w:tc>
          <w:tcPr>
            <w:tcW w:w="10800" w:type="dxa"/>
            <w:gridSpan w:val="4"/>
            <w:tcBorders>
              <w:bottom w:val="nil"/>
            </w:tcBorders>
          </w:tcPr>
          <w:p w14:paraId="04A426A6" w14:textId="0C6D203C" w:rsidR="006D2127" w:rsidRPr="00E91ADE" w:rsidRDefault="006D2127" w:rsidP="00CA0047">
            <w:pPr>
              <w:spacing w:before="120" w:after="120"/>
              <w:rPr>
                <w:rFonts w:ascii="Arial" w:hAnsi="Arial" w:cs="Arial"/>
              </w:rPr>
            </w:pPr>
            <w:r w:rsidRPr="00E91ADE">
              <w:rPr>
                <w:rFonts w:ascii="Arial" w:hAnsi="Arial" w:cs="Arial"/>
              </w:rPr>
              <w:t>Please provide an updated timeline for the completion of the research:</w:t>
            </w:r>
          </w:p>
        </w:tc>
      </w:tr>
      <w:tr w:rsidR="006D2127" w:rsidRPr="00EE3116" w14:paraId="18EE1569" w14:textId="77777777" w:rsidTr="006D2127">
        <w:sdt>
          <w:sdtPr>
            <w:rPr>
              <w:rFonts w:ascii="Arial" w:hAnsi="Arial" w:cs="Arial"/>
            </w:rPr>
            <w:id w:val="1813900031"/>
            <w:placeholder>
              <w:docPart w:val="ACB7E5B7206F4075AC0B086C5FC77556"/>
            </w:placeholder>
            <w:showingPlcHdr/>
          </w:sdtPr>
          <w:sdtEndPr/>
          <w:sdtContent>
            <w:tc>
              <w:tcPr>
                <w:tcW w:w="10800" w:type="dxa"/>
                <w:gridSpan w:val="4"/>
                <w:tcBorders>
                  <w:top w:val="nil"/>
                </w:tcBorders>
              </w:tcPr>
              <w:p w14:paraId="12426A20" w14:textId="54C6D79D" w:rsidR="006D2127" w:rsidRPr="00E91ADE" w:rsidRDefault="006D2127" w:rsidP="00CA0047">
                <w:pPr>
                  <w:spacing w:before="120" w:after="120"/>
                  <w:rPr>
                    <w:rFonts w:ascii="Arial" w:hAnsi="Arial" w:cs="Arial"/>
                  </w:rPr>
                </w:pPr>
                <w:r w:rsidRPr="00E91A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127" w:rsidRPr="00EE3116" w14:paraId="66D6BB6B" w14:textId="77777777" w:rsidTr="0008548A">
        <w:tc>
          <w:tcPr>
            <w:tcW w:w="10800" w:type="dxa"/>
            <w:gridSpan w:val="4"/>
            <w:shd w:val="clear" w:color="auto" w:fill="F7CAAC" w:themeFill="accent2" w:themeFillTint="66"/>
          </w:tcPr>
          <w:p w14:paraId="304875AA" w14:textId="77777777" w:rsidR="006D2127" w:rsidRPr="00CA0047" w:rsidRDefault="006D2127" w:rsidP="00CA0047">
            <w:pPr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</w:tbl>
    <w:p w14:paraId="39B96AB5" w14:textId="0CCBE770" w:rsidR="00EE3116" w:rsidRDefault="00EE3116" w:rsidP="003974B1"/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5399"/>
        <w:gridCol w:w="1171"/>
        <w:gridCol w:w="1980"/>
        <w:gridCol w:w="2250"/>
      </w:tblGrid>
      <w:tr w:rsidR="002B1569" w:rsidRPr="002B1569" w14:paraId="5B1B54C9" w14:textId="77777777" w:rsidTr="0008548A">
        <w:tc>
          <w:tcPr>
            <w:tcW w:w="10800" w:type="dxa"/>
            <w:gridSpan w:val="4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1E2A62C1" w14:textId="3E723184" w:rsidR="002B1569" w:rsidRPr="00104309" w:rsidRDefault="00104309" w:rsidP="00104309">
            <w:pPr>
              <w:spacing w:before="120" w:after="120"/>
              <w:jc w:val="center"/>
              <w:rPr>
                <w:rFonts w:ascii="Arial" w:hAnsi="Arial" w:cs="Arial"/>
                <w:b/>
                <w:color w:val="BF8F00" w:themeColor="accent4" w:themeShade="BF"/>
                <w:sz w:val="28"/>
              </w:rPr>
            </w:pPr>
            <w:r w:rsidRPr="0008548A">
              <w:rPr>
                <w:rFonts w:ascii="Arial" w:hAnsi="Arial" w:cs="Arial"/>
                <w:b/>
                <w:sz w:val="28"/>
              </w:rPr>
              <w:t>ADDENDUM REQUESTS</w:t>
            </w:r>
          </w:p>
        </w:tc>
      </w:tr>
      <w:tr w:rsidR="00104309" w:rsidRPr="002B1569" w14:paraId="587E08D6" w14:textId="77777777" w:rsidTr="00E91ADE">
        <w:tc>
          <w:tcPr>
            <w:tcW w:w="6570" w:type="dxa"/>
            <w:gridSpan w:val="2"/>
            <w:tcBorders>
              <w:bottom w:val="nil"/>
              <w:right w:val="nil"/>
            </w:tcBorders>
          </w:tcPr>
          <w:p w14:paraId="403A65BE" w14:textId="15DB4E3D" w:rsidR="00104309" w:rsidRPr="00E91ADE" w:rsidRDefault="00104309" w:rsidP="00104309">
            <w:pPr>
              <w:spacing w:before="120" w:after="120"/>
              <w:rPr>
                <w:rFonts w:ascii="Arial" w:hAnsi="Arial" w:cs="Arial"/>
              </w:rPr>
            </w:pPr>
            <w:r w:rsidRPr="00E91ADE">
              <w:rPr>
                <w:rFonts w:ascii="Arial" w:hAnsi="Arial" w:cs="Arial"/>
              </w:rPr>
              <w:t>Are you requesting a change to the number of participants?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1B5E0D28" w14:textId="151906EF" w:rsidR="00104309" w:rsidRPr="00E91ADE" w:rsidRDefault="008912C0" w:rsidP="00104309">
            <w:pPr>
              <w:spacing w:before="120" w:after="12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3685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309" w:rsidRPr="00E91AD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04309" w:rsidRPr="00E91ADE">
              <w:rPr>
                <w:rFonts w:ascii="Arial" w:hAnsi="Arial" w:cs="Arial"/>
              </w:rPr>
              <w:t xml:space="preserve"> Yes</w:t>
            </w:r>
          </w:p>
        </w:tc>
        <w:tc>
          <w:tcPr>
            <w:tcW w:w="2250" w:type="dxa"/>
            <w:tcBorders>
              <w:left w:val="nil"/>
              <w:bottom w:val="nil"/>
            </w:tcBorders>
          </w:tcPr>
          <w:p w14:paraId="022B76ED" w14:textId="47252E33" w:rsidR="00104309" w:rsidRPr="00E91ADE" w:rsidRDefault="008912C0" w:rsidP="00104309">
            <w:pPr>
              <w:spacing w:before="120" w:after="12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13045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309" w:rsidRPr="00E91AD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04309" w:rsidRPr="00E91ADE">
              <w:rPr>
                <w:rFonts w:ascii="Arial" w:hAnsi="Arial" w:cs="Arial"/>
              </w:rPr>
              <w:t xml:space="preserve"> No</w:t>
            </w:r>
          </w:p>
        </w:tc>
      </w:tr>
      <w:tr w:rsidR="00B11B22" w:rsidRPr="002B1569" w14:paraId="1C007608" w14:textId="77777777" w:rsidTr="00E91ADE">
        <w:tc>
          <w:tcPr>
            <w:tcW w:w="5399" w:type="dxa"/>
            <w:tcBorders>
              <w:top w:val="nil"/>
              <w:bottom w:val="nil"/>
              <w:right w:val="nil"/>
            </w:tcBorders>
          </w:tcPr>
          <w:p w14:paraId="23ABC9E2" w14:textId="49F26AE9" w:rsidR="00B11B22" w:rsidRPr="00E91ADE" w:rsidRDefault="00B11B22" w:rsidP="00104309">
            <w:pPr>
              <w:spacing w:before="120" w:after="120"/>
              <w:rPr>
                <w:rFonts w:ascii="Arial" w:hAnsi="Arial" w:cs="Arial"/>
              </w:rPr>
            </w:pPr>
            <w:r w:rsidRPr="00E91ADE">
              <w:rPr>
                <w:rFonts w:ascii="Arial" w:hAnsi="Arial" w:cs="Arial"/>
              </w:rPr>
              <w:t>If yes, how many more are you requesting?</w:t>
            </w:r>
          </w:p>
        </w:tc>
        <w:sdt>
          <w:sdtPr>
            <w:rPr>
              <w:rFonts w:ascii="Arial" w:hAnsi="Arial" w:cs="Arial"/>
            </w:rPr>
            <w:id w:val="-1944753491"/>
            <w:placeholder>
              <w:docPart w:val="DF53A5309A64463B941147A310F00246"/>
            </w:placeholder>
            <w:showingPlcHdr/>
          </w:sdtPr>
          <w:sdtEndPr/>
          <w:sdtContent>
            <w:tc>
              <w:tcPr>
                <w:tcW w:w="5401" w:type="dxa"/>
                <w:gridSpan w:val="3"/>
                <w:tcBorders>
                  <w:top w:val="nil"/>
                  <w:left w:val="nil"/>
                  <w:bottom w:val="nil"/>
                </w:tcBorders>
              </w:tcPr>
              <w:p w14:paraId="3579C828" w14:textId="6B4C67D5" w:rsidR="00B11B22" w:rsidRPr="00E91ADE" w:rsidRDefault="00E91ADE" w:rsidP="00104309">
                <w:pPr>
                  <w:spacing w:before="120" w:after="120"/>
                  <w:rPr>
                    <w:rFonts w:ascii="Arial" w:hAnsi="Arial" w:cs="Arial"/>
                  </w:rPr>
                </w:pPr>
                <w:r w:rsidRPr="00E91A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1ADE" w:rsidRPr="002B1569" w14:paraId="008A7FDF" w14:textId="77777777" w:rsidTr="00E91ADE">
        <w:tc>
          <w:tcPr>
            <w:tcW w:w="10800" w:type="dxa"/>
            <w:gridSpan w:val="4"/>
            <w:tcBorders>
              <w:top w:val="nil"/>
              <w:bottom w:val="nil"/>
            </w:tcBorders>
          </w:tcPr>
          <w:p w14:paraId="410F3C56" w14:textId="4DF32985" w:rsidR="00E91ADE" w:rsidRPr="00E91ADE" w:rsidRDefault="00E91ADE" w:rsidP="00104309">
            <w:pPr>
              <w:spacing w:before="120" w:after="120"/>
              <w:rPr>
                <w:rFonts w:ascii="Arial" w:hAnsi="Arial" w:cs="Arial"/>
              </w:rPr>
            </w:pPr>
            <w:r w:rsidRPr="00E91ADE">
              <w:rPr>
                <w:rFonts w:ascii="Arial" w:hAnsi="Arial" w:cs="Arial"/>
              </w:rPr>
              <w:t>Please provide the reasoning, in detail, for the change in the number of participants sought.</w:t>
            </w:r>
          </w:p>
        </w:tc>
      </w:tr>
      <w:tr w:rsidR="00E91ADE" w:rsidRPr="002B1569" w14:paraId="3A816D4D" w14:textId="77777777" w:rsidTr="00E91ADE">
        <w:sdt>
          <w:sdtPr>
            <w:rPr>
              <w:rFonts w:ascii="Arial" w:hAnsi="Arial" w:cs="Arial"/>
            </w:rPr>
            <w:id w:val="-1139331921"/>
            <w:placeholder>
              <w:docPart w:val="0E272E25D2D0467AB74E55ED4EF893F0"/>
            </w:placeholder>
            <w:showingPlcHdr/>
          </w:sdtPr>
          <w:sdtEndPr/>
          <w:sdtContent>
            <w:tc>
              <w:tcPr>
                <w:tcW w:w="10800" w:type="dxa"/>
                <w:gridSpan w:val="4"/>
                <w:tcBorders>
                  <w:top w:val="nil"/>
                </w:tcBorders>
              </w:tcPr>
              <w:p w14:paraId="4625FDAB" w14:textId="4369A38E" w:rsidR="00E91ADE" w:rsidRPr="00E91ADE" w:rsidRDefault="00E91ADE" w:rsidP="00104309">
                <w:pPr>
                  <w:spacing w:before="120" w:after="120"/>
                  <w:rPr>
                    <w:rFonts w:ascii="Arial" w:hAnsi="Arial" w:cs="Arial"/>
                  </w:rPr>
                </w:pPr>
                <w:r w:rsidRPr="00E91A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1ADE" w:rsidRPr="002B1569" w14:paraId="4C254BE9" w14:textId="77777777" w:rsidTr="0008548A">
        <w:tc>
          <w:tcPr>
            <w:tcW w:w="10800" w:type="dxa"/>
            <w:gridSpan w:val="4"/>
            <w:shd w:val="clear" w:color="auto" w:fill="F7CAAC" w:themeFill="accent2" w:themeFillTint="66"/>
          </w:tcPr>
          <w:p w14:paraId="6F3B2C74" w14:textId="77777777" w:rsidR="00E91ADE" w:rsidRPr="002B1569" w:rsidRDefault="00E91ADE" w:rsidP="00104309">
            <w:pPr>
              <w:spacing w:before="120" w:after="120"/>
              <w:rPr>
                <w:rFonts w:ascii="Arial" w:hAnsi="Arial" w:cs="Arial"/>
                <w:sz w:val="24"/>
              </w:rPr>
            </w:pPr>
          </w:p>
        </w:tc>
      </w:tr>
    </w:tbl>
    <w:p w14:paraId="63E492D9" w14:textId="77777777" w:rsidR="00E91ADE" w:rsidRDefault="00E91ADE">
      <w:r>
        <w:br w:type="page"/>
      </w:r>
    </w:p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3600"/>
        <w:gridCol w:w="1800"/>
        <w:gridCol w:w="900"/>
        <w:gridCol w:w="900"/>
        <w:gridCol w:w="1440"/>
        <w:gridCol w:w="2160"/>
      </w:tblGrid>
      <w:tr w:rsidR="00E91ADE" w:rsidRPr="002B1569" w14:paraId="1A31E4F7" w14:textId="77777777" w:rsidTr="0008548A">
        <w:tc>
          <w:tcPr>
            <w:tcW w:w="10800" w:type="dxa"/>
            <w:gridSpan w:val="6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74CA9137" w14:textId="0729A67C" w:rsidR="00E91ADE" w:rsidRPr="002B1569" w:rsidRDefault="00E91ADE" w:rsidP="004E0CD8">
            <w:pPr>
              <w:spacing w:before="120"/>
              <w:rPr>
                <w:rFonts w:ascii="Arial" w:hAnsi="Arial" w:cs="Arial"/>
                <w:sz w:val="24"/>
              </w:rPr>
            </w:pPr>
          </w:p>
        </w:tc>
      </w:tr>
      <w:tr w:rsidR="00545D14" w:rsidRPr="002B1569" w14:paraId="0EC6DD45" w14:textId="77777777" w:rsidTr="00545D14">
        <w:tc>
          <w:tcPr>
            <w:tcW w:w="6300" w:type="dxa"/>
            <w:gridSpan w:val="3"/>
            <w:tcBorders>
              <w:bottom w:val="nil"/>
              <w:right w:val="nil"/>
            </w:tcBorders>
          </w:tcPr>
          <w:p w14:paraId="7B23EC6D" w14:textId="464EC867" w:rsidR="00545D14" w:rsidRPr="00015C5B" w:rsidRDefault="00545D14" w:rsidP="004E0CD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you requesting a change to the method of data collection?</w:t>
            </w:r>
          </w:p>
        </w:tc>
        <w:tc>
          <w:tcPr>
            <w:tcW w:w="2340" w:type="dxa"/>
            <w:gridSpan w:val="2"/>
            <w:tcBorders>
              <w:left w:val="nil"/>
              <w:bottom w:val="nil"/>
              <w:right w:val="nil"/>
            </w:tcBorders>
          </w:tcPr>
          <w:p w14:paraId="2C320F07" w14:textId="5380B04A" w:rsidR="00545D14" w:rsidRPr="00015C5B" w:rsidRDefault="008912C0" w:rsidP="004E0CD8">
            <w:pPr>
              <w:spacing w:before="12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29775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D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45D14">
              <w:rPr>
                <w:rFonts w:ascii="Arial" w:hAnsi="Arial" w:cs="Arial"/>
              </w:rPr>
              <w:t xml:space="preserve"> Yes</w:t>
            </w:r>
          </w:p>
        </w:tc>
        <w:tc>
          <w:tcPr>
            <w:tcW w:w="2160" w:type="dxa"/>
            <w:tcBorders>
              <w:left w:val="nil"/>
              <w:bottom w:val="nil"/>
            </w:tcBorders>
          </w:tcPr>
          <w:p w14:paraId="5DF80439" w14:textId="6BB44FE0" w:rsidR="00545D14" w:rsidRPr="00015C5B" w:rsidRDefault="008912C0" w:rsidP="004E0CD8">
            <w:pPr>
              <w:spacing w:before="12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0217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D1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45D14">
              <w:rPr>
                <w:rFonts w:ascii="Arial" w:hAnsi="Arial" w:cs="Arial"/>
              </w:rPr>
              <w:t xml:space="preserve"> No</w:t>
            </w:r>
          </w:p>
        </w:tc>
      </w:tr>
      <w:tr w:rsidR="00545D14" w:rsidRPr="002B1569" w14:paraId="55D5303B" w14:textId="77777777" w:rsidTr="00545D14">
        <w:tc>
          <w:tcPr>
            <w:tcW w:w="10800" w:type="dxa"/>
            <w:gridSpan w:val="6"/>
            <w:tcBorders>
              <w:top w:val="nil"/>
              <w:bottom w:val="nil"/>
            </w:tcBorders>
          </w:tcPr>
          <w:p w14:paraId="3DED5B52" w14:textId="563C513D" w:rsidR="00545D14" w:rsidRDefault="00545D14" w:rsidP="00545D14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yes, please describe the </w:t>
            </w:r>
            <w:r w:rsidR="004E0CD8">
              <w:rPr>
                <w:rFonts w:ascii="Arial" w:hAnsi="Arial" w:cs="Arial"/>
              </w:rPr>
              <w:t>new method of data collection i</w:t>
            </w:r>
            <w:r>
              <w:rPr>
                <w:rFonts w:ascii="Arial" w:hAnsi="Arial" w:cs="Arial"/>
              </w:rPr>
              <w:t>n detail</w:t>
            </w:r>
            <w:r w:rsidR="004E0CD8">
              <w:rPr>
                <w:rFonts w:ascii="Arial" w:hAnsi="Arial" w:cs="Arial"/>
              </w:rPr>
              <w:t>.</w:t>
            </w:r>
          </w:p>
        </w:tc>
      </w:tr>
      <w:tr w:rsidR="004E0CD8" w:rsidRPr="002B1569" w14:paraId="13EE4ED2" w14:textId="77777777" w:rsidTr="00545D14">
        <w:tc>
          <w:tcPr>
            <w:tcW w:w="10800" w:type="dxa"/>
            <w:gridSpan w:val="6"/>
            <w:tcBorders>
              <w:top w:val="nil"/>
              <w:bottom w:val="nil"/>
            </w:tcBorders>
          </w:tcPr>
          <w:p w14:paraId="1A0D8685" w14:textId="7A136275" w:rsidR="004E0CD8" w:rsidRDefault="004E0CD8" w:rsidP="004E0CD8">
            <w:pPr>
              <w:rPr>
                <w:rFonts w:ascii="Arial" w:hAnsi="Arial" w:cs="Arial"/>
              </w:rPr>
            </w:pPr>
            <w:r w:rsidRPr="004E0CD8">
              <w:rPr>
                <w:rFonts w:ascii="Arial" w:hAnsi="Arial" w:cs="Arial"/>
                <w:i/>
                <w:sz w:val="18"/>
              </w:rPr>
              <w:t xml:space="preserve">Please note that if you are requesting to collect data in-person at an NJDOC facility, you </w:t>
            </w:r>
            <w:r>
              <w:rPr>
                <w:rFonts w:ascii="Arial" w:hAnsi="Arial" w:cs="Arial"/>
                <w:i/>
                <w:sz w:val="18"/>
              </w:rPr>
              <w:t>are</w:t>
            </w:r>
            <w:r w:rsidRPr="004E0CD8">
              <w:rPr>
                <w:rFonts w:ascii="Arial" w:hAnsi="Arial" w:cs="Arial"/>
                <w:i/>
                <w:sz w:val="18"/>
              </w:rPr>
              <w:t xml:space="preserve"> required to submit to a background test and provide proof of a negative tuberculosis test.</w:t>
            </w:r>
          </w:p>
        </w:tc>
      </w:tr>
      <w:tr w:rsidR="00545D14" w:rsidRPr="002B1569" w14:paraId="5ADA1180" w14:textId="77777777" w:rsidTr="004E0CD8">
        <w:sdt>
          <w:sdtPr>
            <w:rPr>
              <w:rFonts w:ascii="Arial" w:hAnsi="Arial" w:cs="Arial"/>
            </w:rPr>
            <w:id w:val="304827304"/>
            <w:placeholder>
              <w:docPart w:val="950840982A3E464DBB7FCA9CC9DB1FEF"/>
            </w:placeholder>
            <w:showingPlcHdr/>
          </w:sdtPr>
          <w:sdtEndPr/>
          <w:sdtContent>
            <w:tc>
              <w:tcPr>
                <w:tcW w:w="10800" w:type="dxa"/>
                <w:gridSpan w:val="6"/>
                <w:tcBorders>
                  <w:top w:val="nil"/>
                  <w:bottom w:val="nil"/>
                </w:tcBorders>
              </w:tcPr>
              <w:p w14:paraId="15D9AD4D" w14:textId="2A80FE9F" w:rsidR="00545D14" w:rsidRDefault="00545D14" w:rsidP="00545D14">
                <w:pPr>
                  <w:spacing w:before="120" w:after="120"/>
                  <w:rPr>
                    <w:rFonts w:ascii="Arial" w:hAnsi="Arial" w:cs="Arial"/>
                  </w:rPr>
                </w:pPr>
                <w:r w:rsidRPr="004047A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45D14" w:rsidRPr="002B1569" w14:paraId="7D5A9AB3" w14:textId="77777777" w:rsidTr="004E0CD8">
        <w:tc>
          <w:tcPr>
            <w:tcW w:w="10800" w:type="dxa"/>
            <w:gridSpan w:val="6"/>
            <w:tcBorders>
              <w:top w:val="nil"/>
              <w:bottom w:val="nil"/>
            </w:tcBorders>
          </w:tcPr>
          <w:p w14:paraId="4C6C99F1" w14:textId="6D105AE4" w:rsidR="00545D14" w:rsidRPr="004E0CD8" w:rsidRDefault="004E0CD8" w:rsidP="004E0CD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provide the justification for the requested change:</w:t>
            </w:r>
          </w:p>
        </w:tc>
      </w:tr>
      <w:tr w:rsidR="004E0CD8" w:rsidRPr="002B1569" w14:paraId="773B9A43" w14:textId="77777777" w:rsidTr="004E0CD8">
        <w:sdt>
          <w:sdtPr>
            <w:rPr>
              <w:rFonts w:ascii="Arial" w:hAnsi="Arial" w:cs="Arial"/>
            </w:rPr>
            <w:id w:val="-17597466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gridSpan w:val="6"/>
                <w:tcBorders>
                  <w:top w:val="nil"/>
                  <w:bottom w:val="single" w:sz="4" w:space="0" w:color="auto"/>
                </w:tcBorders>
              </w:tcPr>
              <w:p w14:paraId="53296CB1" w14:textId="3BFDB9E0" w:rsidR="004E0CD8" w:rsidRDefault="004E0CD8" w:rsidP="00545D14">
                <w:pPr>
                  <w:spacing w:before="120" w:after="120"/>
                  <w:rPr>
                    <w:rFonts w:ascii="Arial" w:hAnsi="Arial" w:cs="Arial"/>
                  </w:rPr>
                </w:pPr>
                <w:r w:rsidRPr="004047A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6147A" w:rsidRPr="002B1569" w14:paraId="396978DC" w14:textId="77777777" w:rsidTr="004E0CD8">
        <w:tc>
          <w:tcPr>
            <w:tcW w:w="10800" w:type="dxa"/>
            <w:gridSpan w:val="6"/>
            <w:tcBorders>
              <w:top w:val="single" w:sz="4" w:space="0" w:color="auto"/>
              <w:bottom w:val="nil"/>
            </w:tcBorders>
          </w:tcPr>
          <w:p w14:paraId="2F8917F9" w14:textId="2A84903F" w:rsidR="0016147A" w:rsidRPr="00015C5B" w:rsidRDefault="0016147A" w:rsidP="00015C5B">
            <w:pPr>
              <w:spacing w:before="120" w:after="120"/>
              <w:rPr>
                <w:rFonts w:ascii="Arial" w:hAnsi="Arial" w:cs="Arial"/>
              </w:rPr>
            </w:pPr>
            <w:r w:rsidRPr="00015C5B">
              <w:rPr>
                <w:rFonts w:ascii="Arial" w:hAnsi="Arial" w:cs="Arial"/>
              </w:rPr>
              <w:t xml:space="preserve">Are you requesting a change in the prison facility </w:t>
            </w:r>
            <w:r w:rsidR="004E0CD8">
              <w:rPr>
                <w:rFonts w:ascii="Arial" w:hAnsi="Arial" w:cs="Arial"/>
              </w:rPr>
              <w:t xml:space="preserve">or RCRP/Assessment Treatment Center </w:t>
            </w:r>
            <w:r w:rsidRPr="00015C5B">
              <w:rPr>
                <w:rFonts w:ascii="Arial" w:hAnsi="Arial" w:cs="Arial"/>
              </w:rPr>
              <w:t>where the research is being conducted?</w:t>
            </w:r>
          </w:p>
        </w:tc>
      </w:tr>
      <w:tr w:rsidR="0016147A" w:rsidRPr="002B1569" w14:paraId="16E7175D" w14:textId="77777777" w:rsidTr="0016147A">
        <w:tc>
          <w:tcPr>
            <w:tcW w:w="5400" w:type="dxa"/>
            <w:gridSpan w:val="2"/>
            <w:tcBorders>
              <w:top w:val="nil"/>
              <w:bottom w:val="nil"/>
              <w:right w:val="nil"/>
            </w:tcBorders>
          </w:tcPr>
          <w:p w14:paraId="3A7843B5" w14:textId="1FDC1275" w:rsidR="0016147A" w:rsidRPr="00015C5B" w:rsidRDefault="008912C0" w:rsidP="004E0CD8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0816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47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147A">
              <w:rPr>
                <w:rFonts w:ascii="Arial" w:hAnsi="Arial" w:cs="Arial"/>
              </w:rPr>
              <w:t xml:space="preserve"> Yes</w:t>
            </w:r>
          </w:p>
        </w:tc>
        <w:tc>
          <w:tcPr>
            <w:tcW w:w="5400" w:type="dxa"/>
            <w:gridSpan w:val="4"/>
            <w:tcBorders>
              <w:top w:val="nil"/>
              <w:left w:val="nil"/>
              <w:bottom w:val="nil"/>
            </w:tcBorders>
          </w:tcPr>
          <w:p w14:paraId="50F30A83" w14:textId="0183D3DA" w:rsidR="0016147A" w:rsidRPr="00015C5B" w:rsidRDefault="008912C0" w:rsidP="004E0CD8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78549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47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6147A">
              <w:rPr>
                <w:rFonts w:ascii="Arial" w:hAnsi="Arial" w:cs="Arial"/>
              </w:rPr>
              <w:t xml:space="preserve"> No</w:t>
            </w:r>
          </w:p>
        </w:tc>
      </w:tr>
      <w:tr w:rsidR="00015C5B" w:rsidRPr="002B1569" w14:paraId="03ABCFB8" w14:textId="77777777" w:rsidTr="002A29A6">
        <w:trPr>
          <w:trHeight w:val="441"/>
        </w:trPr>
        <w:tc>
          <w:tcPr>
            <w:tcW w:w="10800" w:type="dxa"/>
            <w:gridSpan w:val="6"/>
            <w:tcBorders>
              <w:top w:val="nil"/>
              <w:bottom w:val="nil"/>
            </w:tcBorders>
          </w:tcPr>
          <w:p w14:paraId="70EB0856" w14:textId="47999805" w:rsidR="00015C5B" w:rsidRPr="00015C5B" w:rsidRDefault="00015C5B" w:rsidP="002A29A6">
            <w:pPr>
              <w:spacing w:before="120" w:after="120"/>
              <w:rPr>
                <w:rFonts w:ascii="Arial" w:hAnsi="Arial" w:cs="Arial"/>
              </w:rPr>
            </w:pPr>
            <w:r w:rsidRPr="00015C5B">
              <w:rPr>
                <w:rFonts w:ascii="Arial" w:hAnsi="Arial" w:cs="Arial"/>
              </w:rPr>
              <w:t>If yes, please select the facilities being requested:</w:t>
            </w:r>
          </w:p>
        </w:tc>
      </w:tr>
      <w:tr w:rsidR="002A29A6" w:rsidRPr="002B1569" w14:paraId="3FA0417E" w14:textId="77777777" w:rsidTr="002A29A6">
        <w:trPr>
          <w:trHeight w:val="229"/>
        </w:trPr>
        <w:tc>
          <w:tcPr>
            <w:tcW w:w="3600" w:type="dxa"/>
            <w:tcBorders>
              <w:top w:val="nil"/>
              <w:bottom w:val="nil"/>
              <w:right w:val="nil"/>
            </w:tcBorders>
          </w:tcPr>
          <w:p w14:paraId="11E26470" w14:textId="3DF61BEC" w:rsidR="002A29A6" w:rsidRPr="00015C5B" w:rsidRDefault="008912C0" w:rsidP="002A29A6">
            <w:pPr>
              <w:spacing w:before="120"/>
              <w:ind w:left="170" w:hanging="17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15073718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 w:rsidRPr="00015C5B">
              <w:rPr>
                <w:rFonts w:ascii="Arial" w:hAnsi="Arial" w:cs="Arial"/>
              </w:rPr>
              <w:t xml:space="preserve"> Adult Diagnostic Treatment Center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33D303" w14:textId="5C3BF298" w:rsidR="002A29A6" w:rsidRPr="00015C5B" w:rsidRDefault="008912C0" w:rsidP="002A29A6">
            <w:pPr>
              <w:spacing w:before="120"/>
              <w:ind w:left="171" w:hanging="17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66174609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 w:rsidRPr="00015C5B">
                  <w:rPr>
                    <w:rFonts w:ascii="Arial" w:hAnsi="Arial" w:cs="Arial"/>
                  </w:rPr>
                  <w:t>○</w:t>
                </w:r>
              </w:sdtContent>
            </w:sdt>
            <w:r w:rsidR="002A29A6" w:rsidRPr="00015C5B">
              <w:rPr>
                <w:rFonts w:ascii="Arial" w:hAnsi="Arial" w:cs="Arial"/>
              </w:rPr>
              <w:t xml:space="preserve"> South Woods State Prison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</w:tcBorders>
          </w:tcPr>
          <w:p w14:paraId="35C0C708" w14:textId="692A650E" w:rsidR="002A29A6" w:rsidRPr="00015C5B" w:rsidRDefault="008912C0" w:rsidP="002A29A6">
            <w:pPr>
              <w:spacing w:before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86308715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Kintock Bridgeton I</w:t>
            </w:r>
          </w:p>
        </w:tc>
      </w:tr>
      <w:tr w:rsidR="002A29A6" w:rsidRPr="002B1569" w14:paraId="301052E3" w14:textId="77777777" w:rsidTr="002A29A6">
        <w:trPr>
          <w:trHeight w:val="229"/>
        </w:trPr>
        <w:tc>
          <w:tcPr>
            <w:tcW w:w="3600" w:type="dxa"/>
            <w:tcBorders>
              <w:top w:val="nil"/>
              <w:bottom w:val="nil"/>
              <w:right w:val="nil"/>
            </w:tcBorders>
          </w:tcPr>
          <w:p w14:paraId="358E614D" w14:textId="383A6380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54873536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 w:rsidRPr="00015C5B">
                  <w:rPr>
                    <w:rFonts w:ascii="Arial" w:hAnsi="Arial" w:cs="Arial"/>
                  </w:rPr>
                  <w:t>○</w:t>
                </w:r>
              </w:sdtContent>
            </w:sdt>
            <w:r w:rsidR="002A29A6" w:rsidRPr="00015C5B">
              <w:rPr>
                <w:rFonts w:ascii="Arial" w:hAnsi="Arial" w:cs="Arial"/>
              </w:rPr>
              <w:t xml:space="preserve"> Bayside State Prison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3796D9" w14:textId="02D69A0C" w:rsidR="002A29A6" w:rsidRPr="00015C5B" w:rsidRDefault="008912C0" w:rsidP="002A29A6">
            <w:pPr>
              <w:spacing w:before="120" w:after="120"/>
              <w:ind w:left="171" w:hanging="17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0283472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Clinton House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</w:tcBorders>
          </w:tcPr>
          <w:p w14:paraId="514A7250" w14:textId="019BC1F8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17262351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Kintock Bridgeton II</w:t>
            </w:r>
          </w:p>
        </w:tc>
      </w:tr>
      <w:tr w:rsidR="002A29A6" w:rsidRPr="002B1569" w14:paraId="63DE5301" w14:textId="77777777" w:rsidTr="002A29A6">
        <w:trPr>
          <w:trHeight w:val="229"/>
        </w:trPr>
        <w:tc>
          <w:tcPr>
            <w:tcW w:w="3600" w:type="dxa"/>
            <w:tcBorders>
              <w:top w:val="nil"/>
              <w:bottom w:val="nil"/>
              <w:right w:val="nil"/>
            </w:tcBorders>
          </w:tcPr>
          <w:p w14:paraId="07D33017" w14:textId="3307E856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41863998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 w:rsidRPr="00015C5B">
                  <w:rPr>
                    <w:rFonts w:ascii="Arial" w:hAnsi="Arial" w:cs="Arial"/>
                  </w:rPr>
                  <w:t>○</w:t>
                </w:r>
              </w:sdtContent>
            </w:sdt>
            <w:r w:rsidR="002A29A6" w:rsidRPr="00015C5B">
              <w:rPr>
                <w:rFonts w:ascii="Arial" w:hAnsi="Arial" w:cs="Arial"/>
              </w:rPr>
              <w:t xml:space="preserve"> East Jersey State Prison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E89FB9" w14:textId="7DE07641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03714908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CURA, Inc.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</w:tcBorders>
          </w:tcPr>
          <w:p w14:paraId="7D48908C" w14:textId="4F6CF2DA" w:rsidR="002A29A6" w:rsidRPr="00015C5B" w:rsidRDefault="008912C0" w:rsidP="002A29A6">
            <w:pPr>
              <w:spacing w:before="120" w:after="120"/>
              <w:ind w:left="171" w:hanging="171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43483274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Kintock Bridgeton Legacy Program</w:t>
            </w:r>
          </w:p>
        </w:tc>
      </w:tr>
      <w:tr w:rsidR="002A29A6" w:rsidRPr="002B1569" w14:paraId="0A3EF28E" w14:textId="77777777" w:rsidTr="002A29A6">
        <w:trPr>
          <w:trHeight w:val="674"/>
        </w:trPr>
        <w:tc>
          <w:tcPr>
            <w:tcW w:w="3600" w:type="dxa"/>
            <w:tcBorders>
              <w:top w:val="nil"/>
              <w:bottom w:val="nil"/>
              <w:right w:val="nil"/>
            </w:tcBorders>
          </w:tcPr>
          <w:p w14:paraId="1CD32225" w14:textId="5EB1416B" w:rsidR="002A29A6" w:rsidRPr="00015C5B" w:rsidRDefault="008912C0" w:rsidP="002A29A6">
            <w:pPr>
              <w:spacing w:before="120"/>
              <w:ind w:left="170" w:hanging="17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60415351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 w:rsidRPr="00015C5B">
                  <w:rPr>
                    <w:rFonts w:ascii="Arial" w:hAnsi="Arial" w:cs="Arial"/>
                  </w:rPr>
                  <w:t>○</w:t>
                </w:r>
              </w:sdtContent>
            </w:sdt>
            <w:r w:rsidR="002A29A6" w:rsidRPr="00015C5B">
              <w:rPr>
                <w:rFonts w:ascii="Arial" w:hAnsi="Arial" w:cs="Arial"/>
              </w:rPr>
              <w:t xml:space="preserve"> Edna Mahan Correctional Facility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D1B5B0" w14:textId="272588CA" w:rsidR="002A29A6" w:rsidRPr="00015C5B" w:rsidRDefault="008912C0" w:rsidP="002A29A6">
            <w:pPr>
              <w:spacing w:before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69321531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Fenwick House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</w:tcBorders>
          </w:tcPr>
          <w:p w14:paraId="0A340F63" w14:textId="42CAD279" w:rsidR="002A29A6" w:rsidRPr="00015C5B" w:rsidRDefault="008912C0" w:rsidP="002A29A6">
            <w:pPr>
              <w:spacing w:before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71132724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Kintock Newark</w:t>
            </w:r>
          </w:p>
        </w:tc>
      </w:tr>
      <w:tr w:rsidR="002A29A6" w:rsidRPr="002B1569" w14:paraId="1344A227" w14:textId="77777777" w:rsidTr="002A29A6">
        <w:trPr>
          <w:trHeight w:val="229"/>
        </w:trPr>
        <w:tc>
          <w:tcPr>
            <w:tcW w:w="3600" w:type="dxa"/>
            <w:tcBorders>
              <w:top w:val="nil"/>
              <w:bottom w:val="nil"/>
              <w:right w:val="nil"/>
            </w:tcBorders>
          </w:tcPr>
          <w:p w14:paraId="20FB2B22" w14:textId="5127960A" w:rsidR="002A29A6" w:rsidRPr="00015C5B" w:rsidRDefault="008912C0" w:rsidP="002A29A6">
            <w:pPr>
              <w:spacing w:before="120"/>
              <w:ind w:left="260" w:hanging="2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35710353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 w:rsidRPr="00015C5B">
                  <w:rPr>
                    <w:rFonts w:ascii="Arial" w:hAnsi="Arial" w:cs="Arial"/>
                  </w:rPr>
                  <w:t>○</w:t>
                </w:r>
              </w:sdtContent>
            </w:sdt>
            <w:r w:rsidR="002A29A6" w:rsidRPr="00015C5B">
              <w:rPr>
                <w:rFonts w:ascii="Arial" w:hAnsi="Arial" w:cs="Arial"/>
              </w:rPr>
              <w:t xml:space="preserve"> Garden State Youth Correctional Facility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B27AB6" w14:textId="65FD6A73" w:rsidR="002A29A6" w:rsidRPr="00015C5B" w:rsidRDefault="008912C0" w:rsidP="002A29A6">
            <w:pPr>
              <w:spacing w:before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15129164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Fletcher House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</w:tcBorders>
          </w:tcPr>
          <w:p w14:paraId="001A7D46" w14:textId="79F9548E" w:rsidR="002A29A6" w:rsidRPr="00015C5B" w:rsidRDefault="002A29A6" w:rsidP="002A29A6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467943283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>
              <w:rPr>
                <w:rFonts w:ascii="Arial" w:hAnsi="Arial" w:cs="Arial"/>
              </w:rPr>
              <w:t xml:space="preserve"> Assessment Center</w:t>
            </w:r>
          </w:p>
        </w:tc>
      </w:tr>
      <w:tr w:rsidR="002A29A6" w:rsidRPr="002B1569" w14:paraId="32421183" w14:textId="77777777" w:rsidTr="002A29A6">
        <w:trPr>
          <w:trHeight w:val="229"/>
        </w:trPr>
        <w:tc>
          <w:tcPr>
            <w:tcW w:w="3600" w:type="dxa"/>
            <w:tcBorders>
              <w:top w:val="nil"/>
              <w:bottom w:val="nil"/>
              <w:right w:val="nil"/>
            </w:tcBorders>
          </w:tcPr>
          <w:p w14:paraId="35534EA0" w14:textId="76B3D43F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31514486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 w:rsidRPr="00015C5B">
                  <w:rPr>
                    <w:rFonts w:ascii="Arial" w:hAnsi="Arial" w:cs="Arial"/>
                  </w:rPr>
                  <w:t>○</w:t>
                </w:r>
              </w:sdtContent>
            </w:sdt>
            <w:r w:rsidR="002A29A6" w:rsidRPr="00015C5B">
              <w:rPr>
                <w:rFonts w:ascii="Arial" w:hAnsi="Arial" w:cs="Arial"/>
              </w:rPr>
              <w:t xml:space="preserve"> Mid-State Correctional Facility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FC26BE" w14:textId="45E9990A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93479320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Garrett House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</w:tcBorders>
          </w:tcPr>
          <w:p w14:paraId="7F671FF6" w14:textId="6D2DBB4D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05896234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Tully house</w:t>
            </w:r>
          </w:p>
        </w:tc>
      </w:tr>
      <w:tr w:rsidR="002A29A6" w:rsidRPr="002B1569" w14:paraId="18D67226" w14:textId="77777777" w:rsidTr="002A29A6">
        <w:trPr>
          <w:trHeight w:val="229"/>
        </w:trPr>
        <w:tc>
          <w:tcPr>
            <w:tcW w:w="3600" w:type="dxa"/>
            <w:tcBorders>
              <w:top w:val="nil"/>
              <w:bottom w:val="nil"/>
              <w:right w:val="nil"/>
            </w:tcBorders>
          </w:tcPr>
          <w:p w14:paraId="6FAAB0E4" w14:textId="5F427104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77045161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 w:rsidRPr="00015C5B">
                  <w:rPr>
                    <w:rFonts w:ascii="Arial" w:hAnsi="Arial" w:cs="Arial"/>
                  </w:rPr>
                  <w:t>○</w:t>
                </w:r>
              </w:sdtContent>
            </w:sdt>
            <w:r w:rsidR="002A29A6" w:rsidRPr="00015C5B">
              <w:rPr>
                <w:rFonts w:ascii="Arial" w:hAnsi="Arial" w:cs="Arial"/>
              </w:rPr>
              <w:t xml:space="preserve"> New Jersey State Prison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510D3F" w14:textId="0F5F064B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31671860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Hope Hall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</w:tcBorders>
          </w:tcPr>
          <w:p w14:paraId="7A75EB72" w14:textId="0E777296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22171189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>
                  <w:rPr>
                    <w:rFonts w:ascii="Times New Roman" w:hAnsi="Times New Roman" w:cs="Times New Roman"/>
                  </w:rPr>
                  <w:t>○</w:t>
                </w:r>
              </w:sdtContent>
            </w:sdt>
            <w:r w:rsidR="002A29A6">
              <w:rPr>
                <w:rFonts w:ascii="Arial" w:hAnsi="Arial" w:cs="Arial"/>
              </w:rPr>
              <w:t xml:space="preserve"> James A. Hemm House</w:t>
            </w:r>
          </w:p>
        </w:tc>
      </w:tr>
      <w:tr w:rsidR="002A29A6" w:rsidRPr="002B1569" w14:paraId="0565DFA7" w14:textId="77777777" w:rsidTr="002A29A6">
        <w:trPr>
          <w:trHeight w:val="229"/>
        </w:trPr>
        <w:tc>
          <w:tcPr>
            <w:tcW w:w="3600" w:type="dxa"/>
            <w:tcBorders>
              <w:top w:val="nil"/>
              <w:bottom w:val="single" w:sz="4" w:space="0" w:color="auto"/>
              <w:right w:val="nil"/>
            </w:tcBorders>
          </w:tcPr>
          <w:p w14:paraId="31D97993" w14:textId="6EF6EC2B" w:rsidR="002A29A6" w:rsidRPr="00015C5B" w:rsidRDefault="008912C0" w:rsidP="002A29A6">
            <w:pPr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74075922"/>
                <w14:checkbox>
                  <w14:checked w14:val="0"/>
                  <w14:checkedState w14:val="25CF" w14:font="Times New Roman"/>
                  <w14:uncheckedState w14:val="25CB" w14:font="Times New Roman"/>
                </w14:checkbox>
              </w:sdtPr>
              <w:sdtEndPr/>
              <w:sdtContent>
                <w:r w:rsidR="002A29A6" w:rsidRPr="00015C5B">
                  <w:rPr>
                    <w:rFonts w:ascii="Arial" w:hAnsi="Arial" w:cs="Arial"/>
                  </w:rPr>
                  <w:t>○</w:t>
                </w:r>
              </w:sdtContent>
            </w:sdt>
            <w:r w:rsidR="002A29A6" w:rsidRPr="00015C5B">
              <w:rPr>
                <w:rFonts w:ascii="Arial" w:hAnsi="Arial" w:cs="Arial"/>
              </w:rPr>
              <w:t xml:space="preserve"> Northern State Prison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9DA49" w14:textId="2750FDEE" w:rsidR="002A29A6" w:rsidRDefault="002A29A6" w:rsidP="002A29A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1DD81337" w14:textId="77777777" w:rsidR="002A29A6" w:rsidRPr="00015C5B" w:rsidRDefault="002A29A6" w:rsidP="002A29A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A29A6" w:rsidRPr="002B1569" w14:paraId="586D596F" w14:textId="77777777" w:rsidTr="0016147A">
        <w:trPr>
          <w:trHeight w:val="467"/>
        </w:trPr>
        <w:tc>
          <w:tcPr>
            <w:tcW w:w="10800" w:type="dxa"/>
            <w:gridSpan w:val="6"/>
            <w:tcBorders>
              <w:top w:val="single" w:sz="4" w:space="0" w:color="auto"/>
              <w:bottom w:val="nil"/>
            </w:tcBorders>
          </w:tcPr>
          <w:p w14:paraId="6F24235B" w14:textId="179E218A" w:rsidR="002A29A6" w:rsidRDefault="002A29A6" w:rsidP="002A29A6">
            <w:pPr>
              <w:spacing w:before="120"/>
              <w:ind w:left="230" w:hanging="230"/>
              <w:rPr>
                <w:rFonts w:ascii="Arial" w:hAnsi="Arial" w:cs="Arial"/>
              </w:rPr>
            </w:pPr>
            <w:r>
              <w:br w:type="page"/>
            </w:r>
            <w:r>
              <w:rPr>
                <w:rFonts w:ascii="Arial" w:hAnsi="Arial" w:cs="Arial"/>
              </w:rPr>
              <w:t>Please provide the reasoning, in detail, for the change/addition of facilities:</w:t>
            </w:r>
          </w:p>
        </w:tc>
      </w:tr>
      <w:tr w:rsidR="002A29A6" w:rsidRPr="002B1569" w14:paraId="030355A5" w14:textId="77777777" w:rsidTr="0016147A">
        <w:trPr>
          <w:trHeight w:val="279"/>
        </w:trPr>
        <w:sdt>
          <w:sdtPr>
            <w:rPr>
              <w:rFonts w:ascii="Arial" w:hAnsi="Arial" w:cs="Arial"/>
            </w:rPr>
            <w:id w:val="-631407447"/>
            <w:placeholder>
              <w:docPart w:val="1ADC4F8F8C9044129326E282A6A68A5C"/>
            </w:placeholder>
            <w:showingPlcHdr/>
          </w:sdtPr>
          <w:sdtEndPr/>
          <w:sdtContent>
            <w:tc>
              <w:tcPr>
                <w:tcW w:w="10800" w:type="dxa"/>
                <w:gridSpan w:val="6"/>
                <w:tcBorders>
                  <w:top w:val="nil"/>
                  <w:bottom w:val="single" w:sz="4" w:space="0" w:color="auto"/>
                </w:tcBorders>
              </w:tcPr>
              <w:p w14:paraId="5445560F" w14:textId="58DF17B0" w:rsidR="002A29A6" w:rsidRDefault="002A29A6" w:rsidP="002A29A6">
                <w:pPr>
                  <w:spacing w:before="120" w:after="120"/>
                  <w:ind w:left="230" w:hanging="230"/>
                  <w:rPr>
                    <w:rFonts w:ascii="Arial" w:hAnsi="Arial" w:cs="Arial"/>
                  </w:rPr>
                </w:pPr>
                <w:r w:rsidRPr="004047A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29A6" w:rsidRPr="002B1569" w14:paraId="5940C0C4" w14:textId="77777777" w:rsidTr="0008548A">
        <w:trPr>
          <w:trHeight w:val="279"/>
        </w:trPr>
        <w:tc>
          <w:tcPr>
            <w:tcW w:w="1080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2E2B96B1" w14:textId="71FF002C" w:rsidR="002A29A6" w:rsidRDefault="002A29A6" w:rsidP="002A29A6">
            <w:pPr>
              <w:spacing w:before="120" w:after="120"/>
              <w:ind w:left="230" w:hanging="23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46EE293B" w14:textId="77777777" w:rsidR="002A29A6" w:rsidRDefault="002A29A6">
      <w:r>
        <w:br w:type="page"/>
      </w:r>
    </w:p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7470"/>
        <w:gridCol w:w="1710"/>
        <w:gridCol w:w="1620"/>
      </w:tblGrid>
      <w:tr w:rsidR="002A29A6" w:rsidRPr="002B1569" w14:paraId="0F4BE944" w14:textId="77777777" w:rsidTr="0008548A">
        <w:trPr>
          <w:trHeight w:val="279"/>
        </w:trPr>
        <w:tc>
          <w:tcPr>
            <w:tcW w:w="108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16D54886" w14:textId="77777777" w:rsidR="002A29A6" w:rsidRDefault="002A29A6" w:rsidP="002A29A6">
            <w:pPr>
              <w:spacing w:before="120" w:after="120"/>
              <w:ind w:left="230" w:hanging="230"/>
              <w:rPr>
                <w:rFonts w:ascii="Arial" w:hAnsi="Arial" w:cs="Arial"/>
              </w:rPr>
            </w:pPr>
          </w:p>
        </w:tc>
      </w:tr>
      <w:tr w:rsidR="002A29A6" w:rsidRPr="002B1569" w14:paraId="2C999CA0" w14:textId="77777777" w:rsidTr="002A29A6">
        <w:trPr>
          <w:trHeight w:val="279"/>
        </w:trPr>
        <w:tc>
          <w:tcPr>
            <w:tcW w:w="74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FD3E25" w14:textId="1D813642" w:rsidR="002A29A6" w:rsidRDefault="002A29A6" w:rsidP="002A29A6">
            <w:pPr>
              <w:spacing w:before="120" w:after="120"/>
              <w:ind w:left="230" w:hanging="23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you requesting a change to the researchers working on this protocol?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45EB22" w14:textId="732C22FD" w:rsidR="002A29A6" w:rsidRDefault="008912C0" w:rsidP="002A29A6">
            <w:pPr>
              <w:spacing w:before="120" w:after="120"/>
              <w:ind w:left="230" w:hanging="23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2995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29A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A29A6">
              <w:rPr>
                <w:rFonts w:ascii="Arial" w:hAnsi="Arial" w:cs="Arial"/>
              </w:rPr>
              <w:t xml:space="preserve"> Yes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5A3B15" w14:textId="51CC9439" w:rsidR="002A29A6" w:rsidRDefault="008912C0" w:rsidP="002A29A6">
            <w:pPr>
              <w:spacing w:before="120" w:after="120"/>
              <w:ind w:left="230" w:hanging="23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9200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29A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A29A6">
              <w:rPr>
                <w:rFonts w:ascii="Arial" w:hAnsi="Arial" w:cs="Arial"/>
              </w:rPr>
              <w:t xml:space="preserve"> No</w:t>
            </w:r>
          </w:p>
        </w:tc>
      </w:tr>
      <w:tr w:rsidR="002A29A6" w:rsidRPr="002B1569" w14:paraId="6B33B5F3" w14:textId="77777777" w:rsidTr="002A29A6">
        <w:trPr>
          <w:trHeight w:val="279"/>
        </w:trPr>
        <w:tc>
          <w:tcPr>
            <w:tcW w:w="10800" w:type="dxa"/>
            <w:gridSpan w:val="3"/>
            <w:tcBorders>
              <w:top w:val="single" w:sz="4" w:space="0" w:color="auto"/>
              <w:bottom w:val="nil"/>
            </w:tcBorders>
          </w:tcPr>
          <w:p w14:paraId="40DCA1B0" w14:textId="5CBDC758" w:rsidR="002A29A6" w:rsidRDefault="002A29A6" w:rsidP="002A29A6">
            <w:pPr>
              <w:spacing w:before="120" w:after="120"/>
              <w:ind w:left="230" w:hanging="23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applicable, please list the researchers who will no longer be working on the protocol:</w:t>
            </w:r>
          </w:p>
        </w:tc>
      </w:tr>
      <w:tr w:rsidR="002A29A6" w:rsidRPr="002B1569" w14:paraId="0597B984" w14:textId="77777777" w:rsidTr="002A29A6">
        <w:trPr>
          <w:trHeight w:val="279"/>
        </w:trPr>
        <w:sdt>
          <w:sdtPr>
            <w:rPr>
              <w:rFonts w:ascii="Arial" w:hAnsi="Arial" w:cs="Arial"/>
            </w:rPr>
            <w:id w:val="-190421695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gridSpan w:val="3"/>
                <w:tcBorders>
                  <w:top w:val="nil"/>
                  <w:bottom w:val="single" w:sz="4" w:space="0" w:color="auto"/>
                </w:tcBorders>
              </w:tcPr>
              <w:p w14:paraId="33CE1F68" w14:textId="4CCD7832" w:rsidR="002A29A6" w:rsidRDefault="002A29A6" w:rsidP="002A29A6">
                <w:pPr>
                  <w:spacing w:before="120" w:after="120"/>
                  <w:ind w:left="237" w:hanging="237"/>
                  <w:rPr>
                    <w:rFonts w:ascii="Arial" w:hAnsi="Arial" w:cs="Arial"/>
                  </w:rPr>
                </w:pPr>
                <w:r w:rsidRPr="004047A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29A6" w:rsidRPr="002B1569" w14:paraId="17216993" w14:textId="77777777" w:rsidTr="0067282C">
        <w:trPr>
          <w:trHeight w:val="279"/>
        </w:trPr>
        <w:tc>
          <w:tcPr>
            <w:tcW w:w="10800" w:type="dxa"/>
            <w:gridSpan w:val="3"/>
            <w:tcBorders>
              <w:top w:val="single" w:sz="4" w:space="0" w:color="auto"/>
              <w:bottom w:val="nil"/>
            </w:tcBorders>
          </w:tcPr>
          <w:p w14:paraId="3BB48364" w14:textId="5A74B17D" w:rsidR="002A29A6" w:rsidRDefault="002A29A6" w:rsidP="0067282C">
            <w:pPr>
              <w:spacing w:before="120"/>
              <w:ind w:left="230" w:hanging="23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applicable</w:t>
            </w:r>
            <w:r w:rsidR="0054637F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please list the researchers who will be joining the protocol:</w:t>
            </w:r>
          </w:p>
        </w:tc>
      </w:tr>
      <w:tr w:rsidR="002A29A6" w:rsidRPr="002B1569" w14:paraId="2C736C85" w14:textId="77777777" w:rsidTr="0067282C">
        <w:trPr>
          <w:trHeight w:val="279"/>
        </w:trPr>
        <w:sdt>
          <w:sdtPr>
            <w:rPr>
              <w:rFonts w:ascii="Arial" w:hAnsi="Arial" w:cs="Arial"/>
            </w:rPr>
            <w:id w:val="130989897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gridSpan w:val="3"/>
                <w:tcBorders>
                  <w:top w:val="nil"/>
                  <w:bottom w:val="nil"/>
                </w:tcBorders>
              </w:tcPr>
              <w:p w14:paraId="521FE3CF" w14:textId="04125FE6" w:rsidR="0067282C" w:rsidRDefault="0067282C" w:rsidP="0067282C">
                <w:pPr>
                  <w:spacing w:before="120" w:after="120"/>
                  <w:rPr>
                    <w:rFonts w:ascii="Arial" w:hAnsi="Arial" w:cs="Arial"/>
                  </w:rPr>
                </w:pPr>
                <w:r w:rsidRPr="004047A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29A6" w:rsidRPr="002B1569" w14:paraId="5D01459F" w14:textId="77777777" w:rsidTr="00EA0E97">
        <w:trPr>
          <w:trHeight w:val="279"/>
        </w:trPr>
        <w:tc>
          <w:tcPr>
            <w:tcW w:w="10800" w:type="dxa"/>
            <w:gridSpan w:val="3"/>
            <w:tcBorders>
              <w:top w:val="nil"/>
              <w:bottom w:val="single" w:sz="4" w:space="0" w:color="auto"/>
            </w:tcBorders>
          </w:tcPr>
          <w:p w14:paraId="433DAB32" w14:textId="77777777" w:rsidR="0067282C" w:rsidRPr="0067282C" w:rsidRDefault="0067282C" w:rsidP="0067282C">
            <w:pPr>
              <w:spacing w:after="120"/>
              <w:rPr>
                <w:rFonts w:ascii="Arial" w:hAnsi="Arial" w:cs="Arial"/>
                <w:i/>
                <w:sz w:val="16"/>
              </w:rPr>
            </w:pPr>
            <w:r w:rsidRPr="0067282C">
              <w:rPr>
                <w:rFonts w:ascii="Arial" w:hAnsi="Arial" w:cs="Arial"/>
                <w:i/>
                <w:sz w:val="16"/>
              </w:rPr>
              <w:t xml:space="preserve">Please note that any new member of the research team will need to complete the a DPP, the NJDOC Research Policy Acknowledgement Form, and provide a copy of their </w:t>
            </w:r>
            <w:proofErr w:type="spellStart"/>
            <w:r w:rsidRPr="0067282C">
              <w:rPr>
                <w:rFonts w:ascii="Arial" w:hAnsi="Arial" w:cs="Arial"/>
                <w:i/>
                <w:sz w:val="16"/>
              </w:rPr>
              <w:t>HRP</w:t>
            </w:r>
            <w:proofErr w:type="spellEnd"/>
            <w:r w:rsidRPr="0067282C">
              <w:rPr>
                <w:rFonts w:ascii="Arial" w:hAnsi="Arial" w:cs="Arial"/>
                <w:i/>
                <w:sz w:val="16"/>
              </w:rPr>
              <w:t xml:space="preserve"> certification (if applicable).</w:t>
            </w:r>
          </w:p>
          <w:p w14:paraId="0F377146" w14:textId="2FDD756E" w:rsidR="002A29A6" w:rsidRDefault="0067282C" w:rsidP="0067282C">
            <w:pPr>
              <w:spacing w:before="120" w:after="120"/>
              <w:rPr>
                <w:rFonts w:ascii="Arial" w:hAnsi="Arial" w:cs="Arial"/>
              </w:rPr>
            </w:pPr>
            <w:r w:rsidRPr="0067282C">
              <w:rPr>
                <w:rFonts w:ascii="Arial" w:hAnsi="Arial" w:cs="Arial"/>
                <w:i/>
                <w:sz w:val="16"/>
              </w:rPr>
              <w:t>Additionally, for research being conducted in a NJDOC prison or RCRP/Assessment Treatment Center, new team members will need to submit to a background check and possible TB test.</w:t>
            </w:r>
          </w:p>
        </w:tc>
      </w:tr>
      <w:tr w:rsidR="0067282C" w:rsidRPr="002B1569" w14:paraId="14F0E6DD" w14:textId="77777777" w:rsidTr="00EA0E97">
        <w:trPr>
          <w:trHeight w:val="279"/>
        </w:trPr>
        <w:tc>
          <w:tcPr>
            <w:tcW w:w="10800" w:type="dxa"/>
            <w:gridSpan w:val="3"/>
            <w:tcBorders>
              <w:top w:val="single" w:sz="4" w:space="0" w:color="auto"/>
              <w:bottom w:val="nil"/>
            </w:tcBorders>
          </w:tcPr>
          <w:p w14:paraId="35B5A7BE" w14:textId="5EB27206" w:rsidR="0067282C" w:rsidRDefault="001457A0" w:rsidP="002A29A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list any additional </w:t>
            </w:r>
            <w:r w:rsidR="00EA0E97">
              <w:rPr>
                <w:rFonts w:ascii="Arial" w:hAnsi="Arial" w:cs="Arial"/>
              </w:rPr>
              <w:t>changes or concerns:</w:t>
            </w:r>
          </w:p>
        </w:tc>
      </w:tr>
      <w:tr w:rsidR="0067282C" w:rsidRPr="002B1569" w14:paraId="2BDF8CF1" w14:textId="77777777" w:rsidTr="00EA0E97">
        <w:trPr>
          <w:trHeight w:val="279"/>
        </w:trPr>
        <w:sdt>
          <w:sdtPr>
            <w:rPr>
              <w:rFonts w:ascii="Arial" w:hAnsi="Arial" w:cs="Arial"/>
            </w:rPr>
            <w:id w:val="20411642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gridSpan w:val="3"/>
                <w:tcBorders>
                  <w:top w:val="nil"/>
                  <w:bottom w:val="single" w:sz="4" w:space="0" w:color="auto"/>
                </w:tcBorders>
              </w:tcPr>
              <w:p w14:paraId="4AB8BAB5" w14:textId="524FA5BB" w:rsidR="0067282C" w:rsidRDefault="00EA0E97" w:rsidP="002A29A6">
                <w:pPr>
                  <w:spacing w:before="120" w:after="120"/>
                  <w:rPr>
                    <w:rFonts w:ascii="Arial" w:hAnsi="Arial" w:cs="Arial"/>
                  </w:rPr>
                </w:pPr>
                <w:r w:rsidRPr="004047A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A0E97" w:rsidRPr="002B1569" w14:paraId="6883EDCF" w14:textId="77777777" w:rsidTr="0008548A">
        <w:trPr>
          <w:trHeight w:val="279"/>
        </w:trPr>
        <w:tc>
          <w:tcPr>
            <w:tcW w:w="10800" w:type="dxa"/>
            <w:gridSpan w:val="3"/>
            <w:tcBorders>
              <w:top w:val="single" w:sz="4" w:space="0" w:color="auto"/>
            </w:tcBorders>
            <w:shd w:val="clear" w:color="auto" w:fill="F7CAAC" w:themeFill="accent2" w:themeFillTint="66"/>
          </w:tcPr>
          <w:p w14:paraId="24583F5F" w14:textId="77777777" w:rsidR="00EA0E97" w:rsidRDefault="00EA0E97" w:rsidP="002A29A6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57A65BE" w14:textId="72A15435" w:rsidR="006D2127" w:rsidRDefault="006D2127" w:rsidP="003974B1"/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7380"/>
        <w:gridCol w:w="1170"/>
        <w:gridCol w:w="1800"/>
        <w:gridCol w:w="450"/>
      </w:tblGrid>
      <w:tr w:rsidR="00EA0E97" w:rsidRPr="00EA0E97" w14:paraId="05AA13FE" w14:textId="77777777" w:rsidTr="0008548A">
        <w:tc>
          <w:tcPr>
            <w:tcW w:w="10800" w:type="dxa"/>
            <w:gridSpan w:val="4"/>
            <w:shd w:val="clear" w:color="auto" w:fill="F7CAAC" w:themeFill="accent2" w:themeFillTint="66"/>
          </w:tcPr>
          <w:p w14:paraId="7FB609FC" w14:textId="77777777" w:rsidR="00EA0E97" w:rsidRPr="00EA0E97" w:rsidRDefault="00EA0E97" w:rsidP="00EA0E9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A0E97" w:rsidRPr="00EA0E97" w14:paraId="5C92CFA8" w14:textId="77777777" w:rsidTr="00166C76">
        <w:tc>
          <w:tcPr>
            <w:tcW w:w="10800" w:type="dxa"/>
            <w:gridSpan w:val="4"/>
            <w:tcBorders>
              <w:bottom w:val="nil"/>
            </w:tcBorders>
          </w:tcPr>
          <w:p w14:paraId="35501718" w14:textId="3F922CD1" w:rsidR="00EA0E97" w:rsidRPr="00EA0E97" w:rsidRDefault="00EA0E97" w:rsidP="00EA0E97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hereby certify that all of the above information is correct and I have attached documentation from my institution’s IRB approving the above changes/extension of the research protocol.</w:t>
            </w:r>
          </w:p>
        </w:tc>
      </w:tr>
      <w:tr w:rsidR="00B25278" w:rsidRPr="00EA0E97" w14:paraId="52D8BD12" w14:textId="77777777" w:rsidTr="00166C76">
        <w:trPr>
          <w:trHeight w:val="764"/>
        </w:trPr>
        <w:tc>
          <w:tcPr>
            <w:tcW w:w="10800" w:type="dxa"/>
            <w:gridSpan w:val="4"/>
            <w:tcBorders>
              <w:top w:val="nil"/>
              <w:bottom w:val="nil"/>
            </w:tcBorders>
          </w:tcPr>
          <w:p w14:paraId="1F3F1A18" w14:textId="0067115F" w:rsidR="00B25278" w:rsidRPr="00EA0E97" w:rsidRDefault="00B25278" w:rsidP="00AA4E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</w:t>
            </w:r>
          </w:p>
        </w:tc>
      </w:tr>
      <w:tr w:rsidR="00B25278" w:rsidRPr="00EA0E97" w14:paraId="2AA1D062" w14:textId="77777777" w:rsidTr="00B25278">
        <w:trPr>
          <w:trHeight w:val="377"/>
        </w:trPr>
        <w:tc>
          <w:tcPr>
            <w:tcW w:w="7380" w:type="dxa"/>
            <w:tcBorders>
              <w:top w:val="single" w:sz="4" w:space="0" w:color="auto"/>
              <w:right w:val="nil"/>
            </w:tcBorders>
          </w:tcPr>
          <w:p w14:paraId="5AA5FD18" w14:textId="6074BD24" w:rsidR="00B25278" w:rsidRPr="00B25278" w:rsidRDefault="00B25278" w:rsidP="00AA4E68">
            <w:pPr>
              <w:rPr>
                <w:rFonts w:ascii="Arial" w:hAnsi="Arial" w:cs="Arial"/>
                <w:i/>
                <w:sz w:val="20"/>
              </w:rPr>
            </w:pPr>
            <w:r w:rsidRPr="00B25278">
              <w:rPr>
                <w:rFonts w:ascii="Arial" w:hAnsi="Arial" w:cs="Arial"/>
                <w:i/>
                <w:sz w:val="20"/>
              </w:rPr>
              <w:t>Principal Researcher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CEB64A0" w14:textId="77777777" w:rsidR="00B25278" w:rsidRDefault="00B25278" w:rsidP="00AA4E68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</w:tcPr>
          <w:p w14:paraId="4B5E4F07" w14:textId="77777777" w:rsidR="00B25278" w:rsidRDefault="00B25278" w:rsidP="00AA4E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450" w:type="dxa"/>
            <w:tcBorders>
              <w:top w:val="nil"/>
              <w:left w:val="nil"/>
            </w:tcBorders>
          </w:tcPr>
          <w:p w14:paraId="658E9973" w14:textId="39B40CDD" w:rsidR="00B25278" w:rsidRDefault="00B25278" w:rsidP="00AA4E68">
            <w:pPr>
              <w:rPr>
                <w:rFonts w:ascii="Arial" w:hAnsi="Arial" w:cs="Arial"/>
              </w:rPr>
            </w:pPr>
          </w:p>
        </w:tc>
      </w:tr>
      <w:tr w:rsidR="00AA4E68" w:rsidRPr="00EA0E97" w14:paraId="58955D69" w14:textId="77777777" w:rsidTr="0008548A">
        <w:tc>
          <w:tcPr>
            <w:tcW w:w="10800" w:type="dxa"/>
            <w:gridSpan w:val="4"/>
            <w:shd w:val="clear" w:color="auto" w:fill="F7CAAC" w:themeFill="accent2" w:themeFillTint="66"/>
          </w:tcPr>
          <w:p w14:paraId="4A13118E" w14:textId="77777777" w:rsidR="00AA4E68" w:rsidRPr="00EA0E97" w:rsidRDefault="00AA4E68" w:rsidP="00AA4E68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22866FF" w14:textId="766B4D2F" w:rsidR="00EA0E97" w:rsidRPr="003974B1" w:rsidRDefault="005F61D2" w:rsidP="003974B1">
      <w:r>
        <w:t xml:space="preserve">          </w:t>
      </w:r>
    </w:p>
    <w:sectPr w:rsidR="00EA0E97" w:rsidRPr="003974B1" w:rsidSect="003974B1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52056" w14:textId="77777777" w:rsidR="003974B1" w:rsidRDefault="003974B1" w:rsidP="003974B1">
      <w:pPr>
        <w:spacing w:after="0" w:line="240" w:lineRule="auto"/>
      </w:pPr>
      <w:r>
        <w:separator/>
      </w:r>
    </w:p>
  </w:endnote>
  <w:endnote w:type="continuationSeparator" w:id="0">
    <w:p w14:paraId="3B3608E5" w14:textId="77777777" w:rsidR="003974B1" w:rsidRDefault="003974B1" w:rsidP="00397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609044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039B83F" w14:textId="37D0B86B" w:rsidR="00545D14" w:rsidRDefault="00545D1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1A3080C" w14:textId="77777777" w:rsidR="00545D14" w:rsidRDefault="00545D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796672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C5F27FE" w14:textId="489F244C" w:rsidR="00CF4AEB" w:rsidRDefault="00CF4AE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AC3085E" w14:textId="77777777" w:rsidR="00CF4AEB" w:rsidRDefault="00CF4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F123D" w14:textId="77777777" w:rsidR="003974B1" w:rsidRDefault="003974B1" w:rsidP="003974B1">
      <w:pPr>
        <w:spacing w:after="0" w:line="240" w:lineRule="auto"/>
      </w:pPr>
      <w:r>
        <w:separator/>
      </w:r>
    </w:p>
  </w:footnote>
  <w:footnote w:type="continuationSeparator" w:id="0">
    <w:p w14:paraId="199C25F6" w14:textId="77777777" w:rsidR="003974B1" w:rsidRDefault="003974B1" w:rsidP="00397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10" w:type="dxa"/>
      <w:tblInd w:w="-7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10"/>
      <w:gridCol w:w="7920"/>
      <w:gridCol w:w="1080"/>
    </w:tblGrid>
    <w:tr w:rsidR="00545D14" w:rsidRPr="00413618" w14:paraId="1DF746E8" w14:textId="77777777" w:rsidTr="0008548A">
      <w:trPr>
        <w:cantSplit/>
        <w:trHeight w:val="1587"/>
      </w:trPr>
      <w:tc>
        <w:tcPr>
          <w:tcW w:w="1710" w:type="dxa"/>
          <w:tc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thinThickThinSmallGap" w:sz="24" w:space="0" w:color="auto"/>
          </w:tcBorders>
          <w:shd w:val="clear" w:color="auto" w:fill="F7CAAC" w:themeFill="accent2" w:themeFillTint="66"/>
        </w:tcPr>
        <w:p w14:paraId="3BF5134B" w14:textId="77777777" w:rsidR="00545D14" w:rsidRPr="00413618" w:rsidRDefault="00545D14" w:rsidP="00545D14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sz w:val="28"/>
            </w:rPr>
            <w:drawing>
              <wp:anchor distT="0" distB="0" distL="114300" distR="114300" simplePos="0" relativeHeight="251661312" behindDoc="0" locked="0" layoutInCell="1" allowOverlap="1" wp14:anchorId="3267EEF9" wp14:editId="5847A53D">
                <wp:simplePos x="0" y="0"/>
                <wp:positionH relativeFrom="leftMargin">
                  <wp:posOffset>114300</wp:posOffset>
                </wp:positionH>
                <wp:positionV relativeFrom="paragraph">
                  <wp:posOffset>52070</wp:posOffset>
                </wp:positionV>
                <wp:extent cx="772252" cy="914400"/>
                <wp:effectExtent l="0" t="0" r="889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OC Shiel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252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20" w:type="dxa"/>
          <w:tc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nil"/>
          </w:tcBorders>
          <w:shd w:val="clear" w:color="auto" w:fill="F7CAAC" w:themeFill="accent2" w:themeFillTint="66"/>
          <w:vAlign w:val="center"/>
        </w:tcPr>
        <w:p w14:paraId="3448F3B4" w14:textId="77777777" w:rsidR="00545D14" w:rsidRPr="0057592B" w:rsidRDefault="00545D14" w:rsidP="00545D14">
          <w:pPr>
            <w:spacing w:before="120" w:after="120"/>
            <w:jc w:val="center"/>
            <w:rPr>
              <w:rFonts w:ascii="Arial" w:hAnsi="Arial" w:cs="Arial"/>
              <w:b/>
              <w:color w:val="BF8F00" w:themeColor="accent4" w:themeShade="BF"/>
              <w:sz w:val="24"/>
            </w:rPr>
          </w:pPr>
          <w:r w:rsidRPr="0008548A">
            <w:rPr>
              <w:rFonts w:ascii="Arial" w:hAnsi="Arial" w:cs="Arial"/>
              <w:b/>
              <w:sz w:val="24"/>
            </w:rPr>
            <w:t>RESEARCH ADDENDUM/EXTENSION FORM</w:t>
          </w:r>
        </w:p>
      </w:tc>
      <w:tc>
        <w:tcPr>
          <w:tcW w:w="1080" w:type="dxa"/>
          <w:tcBorders>
            <w:top w:val="thinThickThinSmallGap" w:sz="24" w:space="0" w:color="auto"/>
            <w:left w:val="nil"/>
            <w:bottom w:val="thinThickThinSmallGap" w:sz="24" w:space="0" w:color="auto"/>
            <w:right w:val="thinThickThinSmallGap" w:sz="24" w:space="0" w:color="auto"/>
          </w:tcBorders>
          <w:shd w:val="clear" w:color="auto" w:fill="F7CAAC" w:themeFill="accent2" w:themeFillTint="66"/>
        </w:tcPr>
        <w:p w14:paraId="6DB9FFB4" w14:textId="77777777" w:rsidR="00545D14" w:rsidRPr="00413618" w:rsidRDefault="00545D14" w:rsidP="00545D14">
          <w:pPr>
            <w:jc w:val="center"/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  <w:szCs w:val="24"/>
            </w:rPr>
            <w:t xml:space="preserve"> </w:t>
          </w:r>
        </w:p>
        <w:p w14:paraId="139388E4" w14:textId="77777777" w:rsidR="00545D14" w:rsidRPr="00413618" w:rsidRDefault="00545D14" w:rsidP="00545D14">
          <w:pPr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</w:rPr>
            <w:t xml:space="preserve"> </w:t>
          </w:r>
        </w:p>
      </w:tc>
    </w:tr>
  </w:tbl>
  <w:p w14:paraId="37381D02" w14:textId="77777777" w:rsidR="00545D14" w:rsidRDefault="00545D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10" w:type="dxa"/>
      <w:tblInd w:w="-7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10"/>
      <w:gridCol w:w="7920"/>
      <w:gridCol w:w="1080"/>
    </w:tblGrid>
    <w:tr w:rsidR="003974B1" w:rsidRPr="00413618" w14:paraId="63908009" w14:textId="77777777" w:rsidTr="0008548A">
      <w:trPr>
        <w:cantSplit/>
        <w:trHeight w:val="1587"/>
      </w:trPr>
      <w:tc>
        <w:tcPr>
          <w:tcW w:w="1710" w:type="dxa"/>
          <w:tc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thinThickThinSmallGap" w:sz="24" w:space="0" w:color="auto"/>
          </w:tcBorders>
          <w:shd w:val="clear" w:color="auto" w:fill="F7CAAC" w:themeFill="accent2" w:themeFillTint="66"/>
        </w:tcPr>
        <w:p w14:paraId="524929B6" w14:textId="77777777" w:rsidR="003974B1" w:rsidRPr="00413618" w:rsidRDefault="003974B1" w:rsidP="002865A3">
          <w:pPr>
            <w:jc w:val="center"/>
            <w:rPr>
              <w:rFonts w:ascii="Arial" w:hAnsi="Arial" w:cs="Arial"/>
              <w:b/>
            </w:rPr>
          </w:pPr>
          <w:bookmarkStart w:id="1" w:name="_Hlk197697941"/>
          <w:r>
            <w:rPr>
              <w:rFonts w:ascii="Arial" w:hAnsi="Arial" w:cs="Arial"/>
              <w:b/>
              <w:noProof/>
              <w:sz w:val="28"/>
            </w:rPr>
            <w:drawing>
              <wp:anchor distT="0" distB="0" distL="114300" distR="114300" simplePos="0" relativeHeight="251659264" behindDoc="0" locked="0" layoutInCell="1" allowOverlap="1" wp14:anchorId="20BFAEB0" wp14:editId="749D6895">
                <wp:simplePos x="0" y="0"/>
                <wp:positionH relativeFrom="leftMargin">
                  <wp:posOffset>114300</wp:posOffset>
                </wp:positionH>
                <wp:positionV relativeFrom="paragraph">
                  <wp:posOffset>52070</wp:posOffset>
                </wp:positionV>
                <wp:extent cx="772252" cy="914400"/>
                <wp:effectExtent l="0" t="0" r="889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OC Shiel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252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20" w:type="dxa"/>
          <w:tc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nil"/>
          </w:tcBorders>
          <w:shd w:val="clear" w:color="auto" w:fill="F7CAAC" w:themeFill="accent2" w:themeFillTint="66"/>
          <w:vAlign w:val="center"/>
        </w:tcPr>
        <w:p w14:paraId="5BD205A1" w14:textId="77777777" w:rsidR="003974B1" w:rsidRPr="0008548A" w:rsidRDefault="003974B1" w:rsidP="003974B1">
          <w:pPr>
            <w:pStyle w:val="Heading4"/>
            <w:spacing w:before="240"/>
            <w:jc w:val="center"/>
            <w:rPr>
              <w:rFonts w:ascii="Arial" w:hAnsi="Arial" w:cs="Arial"/>
              <w:b/>
              <w:u w:val="none"/>
            </w:rPr>
          </w:pPr>
          <w:r w:rsidRPr="0008548A">
            <w:rPr>
              <w:rFonts w:ascii="Arial" w:hAnsi="Arial" w:cs="Arial"/>
              <w:b/>
              <w:u w:val="none"/>
            </w:rPr>
            <w:t>NEW JERSEY DEPARTMENT OF CORRECTIONS</w:t>
          </w:r>
        </w:p>
        <w:p w14:paraId="232EDB84" w14:textId="77777777" w:rsidR="003974B1" w:rsidRPr="0057592B" w:rsidRDefault="002865A3" w:rsidP="003974B1">
          <w:pPr>
            <w:spacing w:before="120" w:after="120"/>
            <w:jc w:val="center"/>
            <w:rPr>
              <w:rFonts w:ascii="Arial" w:hAnsi="Arial" w:cs="Arial"/>
              <w:b/>
              <w:color w:val="BF8F00" w:themeColor="accent4" w:themeShade="BF"/>
              <w:sz w:val="24"/>
            </w:rPr>
          </w:pPr>
          <w:r w:rsidRPr="0008548A">
            <w:rPr>
              <w:rFonts w:ascii="Arial" w:hAnsi="Arial" w:cs="Arial"/>
              <w:b/>
              <w:sz w:val="24"/>
            </w:rPr>
            <w:t>RESEARCH ADDENDUM/EXTENSION FORM</w:t>
          </w:r>
        </w:p>
      </w:tc>
      <w:tc>
        <w:tcPr>
          <w:tcW w:w="1080" w:type="dxa"/>
          <w:tcBorders>
            <w:top w:val="thinThickThinSmallGap" w:sz="24" w:space="0" w:color="auto"/>
            <w:left w:val="nil"/>
            <w:bottom w:val="thinThickThinSmallGap" w:sz="24" w:space="0" w:color="auto"/>
            <w:right w:val="thinThickThinSmallGap" w:sz="24" w:space="0" w:color="auto"/>
          </w:tcBorders>
          <w:shd w:val="clear" w:color="auto" w:fill="F7CAAC" w:themeFill="accent2" w:themeFillTint="66"/>
        </w:tcPr>
        <w:p w14:paraId="57A80B41" w14:textId="77777777" w:rsidR="003974B1" w:rsidRPr="00413618" w:rsidRDefault="003974B1" w:rsidP="003974B1">
          <w:pPr>
            <w:jc w:val="center"/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  <w:szCs w:val="24"/>
            </w:rPr>
            <w:t xml:space="preserve"> </w:t>
          </w:r>
        </w:p>
        <w:p w14:paraId="64C48E35" w14:textId="77777777" w:rsidR="003974B1" w:rsidRPr="00413618" w:rsidRDefault="003974B1" w:rsidP="003974B1">
          <w:pPr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</w:rPr>
            <w:t xml:space="preserve"> </w:t>
          </w:r>
        </w:p>
      </w:tc>
    </w:tr>
    <w:bookmarkEnd w:id="1"/>
  </w:tbl>
  <w:p w14:paraId="398CD1FB" w14:textId="77777777" w:rsidR="003974B1" w:rsidRDefault="003974B1" w:rsidP="003974B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F269B"/>
    <w:multiLevelType w:val="hybridMultilevel"/>
    <w:tmpl w:val="65DE5D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0C"/>
    <w:rsid w:val="00015C5B"/>
    <w:rsid w:val="0008548A"/>
    <w:rsid w:val="00104309"/>
    <w:rsid w:val="001457A0"/>
    <w:rsid w:val="0016147A"/>
    <w:rsid w:val="00166C76"/>
    <w:rsid w:val="001A1D2E"/>
    <w:rsid w:val="002865A3"/>
    <w:rsid w:val="002A29A6"/>
    <w:rsid w:val="002B1569"/>
    <w:rsid w:val="002F148E"/>
    <w:rsid w:val="00316CB9"/>
    <w:rsid w:val="003974B1"/>
    <w:rsid w:val="004C6D80"/>
    <w:rsid w:val="004E0CD8"/>
    <w:rsid w:val="00545D14"/>
    <w:rsid w:val="0054637F"/>
    <w:rsid w:val="005F61D2"/>
    <w:rsid w:val="00614B8E"/>
    <w:rsid w:val="0067282C"/>
    <w:rsid w:val="006D2127"/>
    <w:rsid w:val="00793565"/>
    <w:rsid w:val="008912C0"/>
    <w:rsid w:val="00910131"/>
    <w:rsid w:val="00997D77"/>
    <w:rsid w:val="00A361BB"/>
    <w:rsid w:val="00AA4E68"/>
    <w:rsid w:val="00AE3985"/>
    <w:rsid w:val="00B11B22"/>
    <w:rsid w:val="00B22C3F"/>
    <w:rsid w:val="00B25278"/>
    <w:rsid w:val="00B546DA"/>
    <w:rsid w:val="00CA0047"/>
    <w:rsid w:val="00CF4AEB"/>
    <w:rsid w:val="00D426ED"/>
    <w:rsid w:val="00D4722A"/>
    <w:rsid w:val="00DB144F"/>
    <w:rsid w:val="00DC455A"/>
    <w:rsid w:val="00DD6CB0"/>
    <w:rsid w:val="00E62BB1"/>
    <w:rsid w:val="00E66A00"/>
    <w:rsid w:val="00E66D0C"/>
    <w:rsid w:val="00E91ADE"/>
    <w:rsid w:val="00EA0E97"/>
    <w:rsid w:val="00EE3116"/>
    <w:rsid w:val="00FF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4FF3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6D0C"/>
  </w:style>
  <w:style w:type="paragraph" w:styleId="Heading4">
    <w:name w:val="heading 4"/>
    <w:basedOn w:val="Normal"/>
    <w:next w:val="Normal"/>
    <w:link w:val="Heading4Char"/>
    <w:qFormat/>
    <w:rsid w:val="003974B1"/>
    <w:pPr>
      <w:keepNext/>
      <w:spacing w:after="0" w:line="240" w:lineRule="atLeast"/>
      <w:jc w:val="both"/>
      <w:outlineLvl w:val="3"/>
    </w:pPr>
    <w:rPr>
      <w:rFonts w:ascii="Helvetica" w:eastAsia="Times New Roman" w:hAnsi="Helvetica" w:cs="Times New Roman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D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7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4B1"/>
  </w:style>
  <w:style w:type="paragraph" w:styleId="Footer">
    <w:name w:val="footer"/>
    <w:basedOn w:val="Normal"/>
    <w:link w:val="FooterChar"/>
    <w:uiPriority w:val="99"/>
    <w:unhideWhenUsed/>
    <w:rsid w:val="00397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4B1"/>
  </w:style>
  <w:style w:type="character" w:customStyle="1" w:styleId="Heading4Char">
    <w:name w:val="Heading 4 Char"/>
    <w:basedOn w:val="DefaultParagraphFont"/>
    <w:link w:val="Heading4"/>
    <w:rsid w:val="003974B1"/>
    <w:rPr>
      <w:rFonts w:ascii="Helvetica" w:eastAsia="Times New Roman" w:hAnsi="Helvetica" w:cs="Times New Roman"/>
      <w:sz w:val="24"/>
      <w:szCs w:val="20"/>
      <w:u w:val="single"/>
    </w:rPr>
  </w:style>
  <w:style w:type="table" w:styleId="TableGrid">
    <w:name w:val="Table Grid"/>
    <w:basedOn w:val="TableNormal"/>
    <w:uiPriority w:val="39"/>
    <w:rsid w:val="00316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D6C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4BE92-7FB2-44C1-82D1-EE04D2058DDE}"/>
      </w:docPartPr>
      <w:docPartBody>
        <w:p w:rsidR="00671D5D" w:rsidRDefault="00AE58ED">
          <w:r w:rsidRPr="004047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925241742C4A69BC82C0AC3D86D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5C7E6-2686-42AA-B11C-ADBFF4DA22B1}"/>
      </w:docPartPr>
      <w:docPartBody>
        <w:p w:rsidR="00671D5D" w:rsidRDefault="00AE58ED" w:rsidP="00AE58ED">
          <w:pPr>
            <w:pStyle w:val="05925241742C4A69BC82C0AC3D86DE141"/>
          </w:pPr>
          <w:r w:rsidRPr="00EE3116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A8B52DADD22F4E31B90FAE61CC4A0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22B06-CB68-4FA8-B242-7963773747C6}"/>
      </w:docPartPr>
      <w:docPartBody>
        <w:p w:rsidR="00671D5D" w:rsidRDefault="00AE58ED" w:rsidP="00AE58ED">
          <w:pPr>
            <w:pStyle w:val="A8B52DADD22F4E31B90FAE61CC4A0900"/>
          </w:pPr>
          <w:r w:rsidRPr="00EE3116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E69B7B9BFE341AB917BAFB46C94D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38F7F-99E4-409D-A9D0-2FDE3CA43AF3}"/>
      </w:docPartPr>
      <w:docPartBody>
        <w:p w:rsidR="00671D5D" w:rsidRDefault="00AE58ED" w:rsidP="00AE58ED">
          <w:pPr>
            <w:pStyle w:val="DE69B7B9BFE341AB917BAFB46C94D1A2"/>
          </w:pPr>
          <w:r w:rsidRPr="00EE3116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E356987038B74017A2C96745EA760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B9353-75B6-49BB-9B73-D6D2F95492C6}"/>
      </w:docPartPr>
      <w:docPartBody>
        <w:p w:rsidR="00671D5D" w:rsidRDefault="00AE58ED" w:rsidP="00AE58ED">
          <w:pPr>
            <w:pStyle w:val="E356987038B74017A2C96745EA76043B"/>
          </w:pPr>
          <w:r w:rsidRPr="00EE3116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87925DC365B14477BB98FD0A66CB4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9DD37-2AB4-4638-9B56-CFE0DDC2A328}"/>
      </w:docPartPr>
      <w:docPartBody>
        <w:p w:rsidR="00671D5D" w:rsidRDefault="00AE58ED" w:rsidP="00AE58ED">
          <w:pPr>
            <w:pStyle w:val="87925DC365B14477BB98FD0A66CB4672"/>
          </w:pPr>
          <w:r w:rsidRPr="00E91ADE">
            <w:rPr>
              <w:rStyle w:val="PlaceholderText"/>
            </w:rPr>
            <w:t>Click or tap to enter a date.</w:t>
          </w:r>
        </w:p>
      </w:docPartBody>
    </w:docPart>
    <w:docPart>
      <w:docPartPr>
        <w:name w:val="85D6BE825DFC4AC39A55440B900C9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9FDE5-74C2-4D39-9E78-0FF3B688CF0F}"/>
      </w:docPartPr>
      <w:docPartBody>
        <w:p w:rsidR="00671D5D" w:rsidRDefault="00AE58ED" w:rsidP="00AE58ED">
          <w:pPr>
            <w:pStyle w:val="85D6BE825DFC4AC39A55440B900C985B"/>
          </w:pPr>
          <w:r w:rsidRPr="00E91ADE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03EA2ACC324A7CAF304B5DF3C6E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1D1B4-B4C0-453D-9058-FB3594198D2D}"/>
      </w:docPartPr>
      <w:docPartBody>
        <w:p w:rsidR="00671D5D" w:rsidRDefault="00AE58ED" w:rsidP="00AE58ED">
          <w:pPr>
            <w:pStyle w:val="AB03EA2ACC324A7CAF304B5DF3C6E58D"/>
          </w:pPr>
          <w:r w:rsidRPr="00E91A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B7E5B7206F4075AC0B086C5FC77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8E557-5991-4019-BA36-2B203DCDBA07}"/>
      </w:docPartPr>
      <w:docPartBody>
        <w:p w:rsidR="00671D5D" w:rsidRDefault="00AE58ED" w:rsidP="00AE58ED">
          <w:pPr>
            <w:pStyle w:val="ACB7E5B7206F4075AC0B086C5FC77556"/>
          </w:pPr>
          <w:r w:rsidRPr="00E91A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53A5309A64463B941147A310F00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F3645-1782-4D0D-A6F1-2D07E754F0DF}"/>
      </w:docPartPr>
      <w:docPartBody>
        <w:p w:rsidR="00671D5D" w:rsidRDefault="00AE58ED" w:rsidP="00AE58ED">
          <w:pPr>
            <w:pStyle w:val="DF53A5309A64463B941147A310F00246"/>
          </w:pPr>
          <w:r w:rsidRPr="00E91A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272E25D2D0467AB74E55ED4EF893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9C57E-F6ED-478F-BE0B-08896DDA310B}"/>
      </w:docPartPr>
      <w:docPartBody>
        <w:p w:rsidR="00671D5D" w:rsidRDefault="00AE58ED" w:rsidP="00AE58ED">
          <w:pPr>
            <w:pStyle w:val="0E272E25D2D0467AB74E55ED4EF893F0"/>
          </w:pPr>
          <w:r w:rsidRPr="00E91A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0840982A3E464DBB7FCA9CC9DB1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87EFB-3EA4-4B7D-97D8-1138105A03CA}"/>
      </w:docPartPr>
      <w:docPartBody>
        <w:p w:rsidR="00671D5D" w:rsidRDefault="00AE58ED" w:rsidP="00AE58ED">
          <w:pPr>
            <w:pStyle w:val="950840982A3E464DBB7FCA9CC9DB1FEF"/>
          </w:pPr>
          <w:r w:rsidRPr="004047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DC4F8F8C9044129326E282A6A68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7F020-041B-46A1-B2D0-F18E7454098E}"/>
      </w:docPartPr>
      <w:docPartBody>
        <w:p w:rsidR="00671D5D" w:rsidRDefault="00AE58ED" w:rsidP="00AE58ED">
          <w:pPr>
            <w:pStyle w:val="1ADC4F8F8C9044129326E282A6A68A5C"/>
          </w:pPr>
          <w:r w:rsidRPr="004047A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ED"/>
    <w:rsid w:val="00671D5D"/>
    <w:rsid w:val="00AE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58ED"/>
    <w:rPr>
      <w:color w:val="808080"/>
    </w:rPr>
  </w:style>
  <w:style w:type="paragraph" w:customStyle="1" w:styleId="05925241742C4A69BC82C0AC3D86DE14">
    <w:name w:val="05925241742C4A69BC82C0AC3D86DE14"/>
    <w:rsid w:val="00AE58ED"/>
  </w:style>
  <w:style w:type="paragraph" w:customStyle="1" w:styleId="A8B52DADD22F4E31B90FAE61CC4A0900">
    <w:name w:val="A8B52DADD22F4E31B90FAE61CC4A0900"/>
    <w:rsid w:val="00AE58ED"/>
    <w:rPr>
      <w:rFonts w:eastAsiaTheme="minorHAnsi"/>
    </w:rPr>
  </w:style>
  <w:style w:type="paragraph" w:customStyle="1" w:styleId="DE69B7B9BFE341AB917BAFB46C94D1A2">
    <w:name w:val="DE69B7B9BFE341AB917BAFB46C94D1A2"/>
    <w:rsid w:val="00AE58ED"/>
    <w:rPr>
      <w:rFonts w:eastAsiaTheme="minorHAnsi"/>
    </w:rPr>
  </w:style>
  <w:style w:type="paragraph" w:customStyle="1" w:styleId="E356987038B74017A2C96745EA76043B">
    <w:name w:val="E356987038B74017A2C96745EA76043B"/>
    <w:rsid w:val="00AE58ED"/>
    <w:rPr>
      <w:rFonts w:eastAsiaTheme="minorHAnsi"/>
    </w:rPr>
  </w:style>
  <w:style w:type="paragraph" w:customStyle="1" w:styleId="05925241742C4A69BC82C0AC3D86DE141">
    <w:name w:val="05925241742C4A69BC82C0AC3D86DE141"/>
    <w:rsid w:val="00AE58ED"/>
    <w:rPr>
      <w:rFonts w:eastAsiaTheme="minorHAnsi"/>
    </w:rPr>
  </w:style>
  <w:style w:type="paragraph" w:customStyle="1" w:styleId="87925DC365B14477BB98FD0A66CB4672">
    <w:name w:val="87925DC365B14477BB98FD0A66CB4672"/>
    <w:rsid w:val="00AE58ED"/>
    <w:rPr>
      <w:rFonts w:eastAsiaTheme="minorHAnsi"/>
    </w:rPr>
  </w:style>
  <w:style w:type="paragraph" w:customStyle="1" w:styleId="85D6BE825DFC4AC39A55440B900C985B">
    <w:name w:val="85D6BE825DFC4AC39A55440B900C985B"/>
    <w:rsid w:val="00AE58ED"/>
    <w:rPr>
      <w:rFonts w:eastAsiaTheme="minorHAnsi"/>
    </w:rPr>
  </w:style>
  <w:style w:type="paragraph" w:customStyle="1" w:styleId="AB03EA2ACC324A7CAF304B5DF3C6E58D">
    <w:name w:val="AB03EA2ACC324A7CAF304B5DF3C6E58D"/>
    <w:rsid w:val="00AE58ED"/>
    <w:rPr>
      <w:rFonts w:eastAsiaTheme="minorHAnsi"/>
    </w:rPr>
  </w:style>
  <w:style w:type="paragraph" w:customStyle="1" w:styleId="ACB7E5B7206F4075AC0B086C5FC77556">
    <w:name w:val="ACB7E5B7206F4075AC0B086C5FC77556"/>
    <w:rsid w:val="00AE58ED"/>
    <w:rPr>
      <w:rFonts w:eastAsiaTheme="minorHAnsi"/>
    </w:rPr>
  </w:style>
  <w:style w:type="paragraph" w:customStyle="1" w:styleId="DF53A5309A64463B941147A310F00246">
    <w:name w:val="DF53A5309A64463B941147A310F00246"/>
    <w:rsid w:val="00AE58ED"/>
    <w:rPr>
      <w:rFonts w:eastAsiaTheme="minorHAnsi"/>
    </w:rPr>
  </w:style>
  <w:style w:type="paragraph" w:customStyle="1" w:styleId="0E272E25D2D0467AB74E55ED4EF893F0">
    <w:name w:val="0E272E25D2D0467AB74E55ED4EF893F0"/>
    <w:rsid w:val="00AE58ED"/>
    <w:rPr>
      <w:rFonts w:eastAsiaTheme="minorHAnsi"/>
    </w:rPr>
  </w:style>
  <w:style w:type="paragraph" w:customStyle="1" w:styleId="434E264FAF6B4E0E9F47C05B2897010B">
    <w:name w:val="434E264FAF6B4E0E9F47C05B2897010B"/>
    <w:rsid w:val="00AE58ED"/>
  </w:style>
  <w:style w:type="paragraph" w:customStyle="1" w:styleId="950840982A3E464DBB7FCA9CC9DB1FEF">
    <w:name w:val="950840982A3E464DBB7FCA9CC9DB1FEF"/>
    <w:rsid w:val="00AE58ED"/>
  </w:style>
  <w:style w:type="paragraph" w:customStyle="1" w:styleId="99BA1873FF594E8DB42CFD678906FB67">
    <w:name w:val="99BA1873FF594E8DB42CFD678906FB67"/>
    <w:rsid w:val="00AE58ED"/>
  </w:style>
  <w:style w:type="paragraph" w:customStyle="1" w:styleId="DF308335A19740DFB022E4ED7296D137">
    <w:name w:val="DF308335A19740DFB022E4ED7296D137"/>
    <w:rsid w:val="00AE58ED"/>
  </w:style>
  <w:style w:type="paragraph" w:customStyle="1" w:styleId="9ED4942BA8C84F33A75750912E5194C9">
    <w:name w:val="9ED4942BA8C84F33A75750912E5194C9"/>
    <w:rsid w:val="00AE58ED"/>
  </w:style>
  <w:style w:type="paragraph" w:customStyle="1" w:styleId="870875217D4C41A0B73CEAC20691DF3E">
    <w:name w:val="870875217D4C41A0B73CEAC20691DF3E"/>
    <w:rsid w:val="00AE58ED"/>
  </w:style>
  <w:style w:type="paragraph" w:customStyle="1" w:styleId="2AB2B4960BFA4815BD0323CA137FFAC3">
    <w:name w:val="2AB2B4960BFA4815BD0323CA137FFAC3"/>
    <w:rsid w:val="00AE58ED"/>
  </w:style>
  <w:style w:type="paragraph" w:customStyle="1" w:styleId="35289B75352049EF994293C12B02D585">
    <w:name w:val="35289B75352049EF994293C12B02D585"/>
    <w:rsid w:val="00AE58ED"/>
  </w:style>
  <w:style w:type="paragraph" w:customStyle="1" w:styleId="59D4140433B145FE8C249955CEEBB8BB">
    <w:name w:val="59D4140433B145FE8C249955CEEBB8BB"/>
    <w:rsid w:val="00AE58ED"/>
  </w:style>
  <w:style w:type="paragraph" w:customStyle="1" w:styleId="4DEEA62D94F541C180C749ED4447461D">
    <w:name w:val="4DEEA62D94F541C180C749ED4447461D"/>
    <w:rsid w:val="00AE58ED"/>
  </w:style>
  <w:style w:type="paragraph" w:customStyle="1" w:styleId="348C338D1B994AA39BDB15C3354F9888">
    <w:name w:val="348C338D1B994AA39BDB15C3354F9888"/>
    <w:rsid w:val="00AE58ED"/>
  </w:style>
  <w:style w:type="paragraph" w:customStyle="1" w:styleId="1ADC4F8F8C9044129326E282A6A68A5C">
    <w:name w:val="1ADC4F8F8C9044129326E282A6A68A5C"/>
    <w:rsid w:val="00AE58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2025-11-19T19:29:00Z</dcterms:created>
  <dcterms:modified xsi:type="dcterms:W3CDTF">2025-11-19T19:29:00Z</dcterms:modified>
</cp:coreProperties>
</file>